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FD745" w14:textId="3C023AAC" w:rsidR="005D368E" w:rsidRPr="005D368E" w:rsidRDefault="005D368E" w:rsidP="00C26D69">
      <w:pPr>
        <w:jc w:val="center"/>
        <w:rPr>
          <w:rFonts w:ascii="Times New Roman" w:hAnsi="Times New Roman"/>
          <w:b/>
          <w:lang w:val="kk-KZ"/>
        </w:rPr>
      </w:pPr>
      <w:r w:rsidRPr="005D368E">
        <w:rPr>
          <w:rFonts w:ascii="Times New Roman" w:hAnsi="Times New Roman"/>
          <w:b/>
          <w:lang w:val="kk-KZ"/>
        </w:rPr>
        <w:t>Қысқа мерзімді жоспар</w:t>
      </w:r>
    </w:p>
    <w:p w14:paraId="1EEE3075" w14:textId="64C82954" w:rsidR="00C26D69" w:rsidRPr="00C26D69" w:rsidRDefault="00C26D69" w:rsidP="00C26D69">
      <w:pPr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С.Сейфуллин атындағы ЖОББМ</w:t>
      </w:r>
    </w:p>
    <w:p w14:paraId="32C5AE9A" w14:textId="77777777" w:rsidR="00C26D69" w:rsidRDefault="00C26D69"/>
    <w:tbl>
      <w:tblPr>
        <w:tblStyle w:val="a4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714"/>
        <w:gridCol w:w="3105"/>
        <w:gridCol w:w="851"/>
        <w:gridCol w:w="709"/>
        <w:gridCol w:w="1984"/>
        <w:gridCol w:w="1418"/>
      </w:tblGrid>
      <w:tr w:rsidR="00443933" w14:paraId="7EE42BE1" w14:textId="77777777" w:rsidTr="00C26D69"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8B6EA" w14:textId="77777777" w:rsidR="00443933" w:rsidRPr="006A26B6" w:rsidRDefault="00443933" w:rsidP="00C5458D">
            <w:pPr>
              <w:rPr>
                <w:rFonts w:ascii="Times New Roman" w:hAnsi="Times New Roman"/>
                <w:b/>
                <w:bCs/>
                <w:lang w:val="kk-KZ"/>
              </w:rPr>
            </w:pPr>
            <w:bookmarkStart w:id="0" w:name="_Hlk96446468"/>
            <w:r w:rsidRPr="006A26B6">
              <w:rPr>
                <w:rFonts w:ascii="Times New Roman" w:hAnsi="Times New Roman"/>
                <w:b/>
                <w:bCs/>
                <w:lang w:val="kk-KZ"/>
              </w:rPr>
              <w:t>Бөлім</w:t>
            </w:r>
          </w:p>
        </w:tc>
        <w:tc>
          <w:tcPr>
            <w:tcW w:w="8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13A3" w14:textId="77777777" w:rsidR="00443933" w:rsidRPr="006A26B6" w:rsidRDefault="00443933" w:rsidP="00C5458D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6A26B6">
              <w:rPr>
                <w:rFonts w:ascii="Times New Roman" w:hAnsi="Times New Roman"/>
                <w:b/>
                <w:bCs/>
                <w:lang w:val="kk-KZ"/>
              </w:rPr>
              <w:t>Өнер</w:t>
            </w:r>
          </w:p>
        </w:tc>
      </w:tr>
      <w:tr w:rsidR="00443933" w14:paraId="5284DBDD" w14:textId="77777777" w:rsidTr="00C26D69"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4483" w14:textId="77777777" w:rsidR="00443933" w:rsidRPr="006A26B6" w:rsidRDefault="00443933" w:rsidP="00C5458D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6A26B6">
              <w:rPr>
                <w:rFonts w:ascii="Times New Roman" w:hAnsi="Times New Roman"/>
                <w:b/>
                <w:bCs/>
                <w:lang w:val="kk-KZ"/>
              </w:rPr>
              <w:t>Педагогтің аты - жөні</w:t>
            </w:r>
          </w:p>
        </w:tc>
        <w:tc>
          <w:tcPr>
            <w:tcW w:w="8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50D1D" w14:textId="300EF793" w:rsidR="00443933" w:rsidRPr="006A26B6" w:rsidRDefault="00C26D69" w:rsidP="00C5458D">
            <w:pPr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Турманова Тынышкуль</w:t>
            </w:r>
          </w:p>
        </w:tc>
      </w:tr>
      <w:tr w:rsidR="00443933" w14:paraId="2013FA81" w14:textId="77777777" w:rsidTr="00C26D69"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38E51" w14:textId="53002A93" w:rsidR="00443933" w:rsidRPr="006A26B6" w:rsidRDefault="00443933" w:rsidP="00C5458D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6A26B6">
              <w:rPr>
                <w:rFonts w:ascii="Times New Roman" w:hAnsi="Times New Roman"/>
                <w:b/>
                <w:bCs/>
                <w:lang w:val="kk-KZ"/>
              </w:rPr>
              <w:t>Күні</w:t>
            </w:r>
            <w:r w:rsidR="00E648AE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E648AE">
              <w:rPr>
                <w:rFonts w:ascii="Times New Roman" w:hAnsi="Times New Roman"/>
                <w:b/>
                <w:bCs/>
                <w:lang w:val="en-US"/>
              </w:rPr>
              <w:t>10</w:t>
            </w:r>
            <w:r w:rsidR="00C26D69">
              <w:rPr>
                <w:rFonts w:ascii="Times New Roman" w:hAnsi="Times New Roman"/>
                <w:b/>
                <w:bCs/>
                <w:lang w:val="kk-KZ"/>
              </w:rPr>
              <w:t>.03.2022</w:t>
            </w:r>
          </w:p>
        </w:tc>
        <w:tc>
          <w:tcPr>
            <w:tcW w:w="8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9BE2" w14:textId="7BCDF38A" w:rsidR="00443933" w:rsidRPr="006A26B6" w:rsidRDefault="00443933" w:rsidP="00C5458D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</w:tr>
      <w:tr w:rsidR="00443933" w14:paraId="01CD4934" w14:textId="77777777" w:rsidTr="00C26D69">
        <w:trPr>
          <w:trHeight w:val="34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DF2B1" w14:textId="6DE65E1E" w:rsidR="00443933" w:rsidRPr="006A26B6" w:rsidRDefault="00443933" w:rsidP="00C5458D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6A26B6">
              <w:rPr>
                <w:rFonts w:ascii="Times New Roman" w:hAnsi="Times New Roman"/>
                <w:b/>
                <w:bCs/>
                <w:lang w:val="kk-KZ"/>
              </w:rPr>
              <w:t>Сынып:3 «</w:t>
            </w:r>
            <w:r w:rsidR="00C26D69">
              <w:rPr>
                <w:rFonts w:ascii="Times New Roman" w:hAnsi="Times New Roman"/>
                <w:b/>
                <w:bCs/>
                <w:lang w:val="kk-KZ"/>
              </w:rPr>
              <w:t>Ә</w:t>
            </w:r>
            <w:r w:rsidRPr="006A26B6">
              <w:rPr>
                <w:rFonts w:ascii="Times New Roman" w:hAnsi="Times New Roman"/>
                <w:b/>
                <w:bCs/>
                <w:lang w:val="kk-KZ"/>
              </w:rPr>
              <w:t>»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4433F" w14:textId="77777777" w:rsidR="00443933" w:rsidRPr="006A26B6" w:rsidRDefault="00443933" w:rsidP="00C5458D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6A26B6">
              <w:rPr>
                <w:rFonts w:ascii="Times New Roman" w:hAnsi="Times New Roman"/>
                <w:b/>
                <w:bCs/>
                <w:lang w:val="kk-KZ"/>
              </w:rPr>
              <w:t>Қатысушылар саны: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4A4A5" w14:textId="77777777" w:rsidR="00443933" w:rsidRPr="006A26B6" w:rsidRDefault="00443933" w:rsidP="00C5458D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6A26B6">
              <w:rPr>
                <w:rFonts w:ascii="Times New Roman" w:hAnsi="Times New Roman"/>
                <w:b/>
                <w:bCs/>
                <w:lang w:val="kk-KZ"/>
              </w:rPr>
              <w:t>Қатыспағандар саны:</w:t>
            </w:r>
          </w:p>
        </w:tc>
      </w:tr>
      <w:tr w:rsidR="00443933" w14:paraId="7D557DD5" w14:textId="77777777" w:rsidTr="00C26D69"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DFBB9" w14:textId="39B5A69A" w:rsidR="00443933" w:rsidRPr="006A26B6" w:rsidRDefault="00443933" w:rsidP="00C5458D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6A26B6">
              <w:rPr>
                <w:rFonts w:ascii="Times New Roman" w:hAnsi="Times New Roman"/>
                <w:b/>
                <w:bCs/>
                <w:lang w:val="kk-KZ"/>
              </w:rPr>
              <w:t>Пәні</w:t>
            </w:r>
            <w:r w:rsidR="00C26D69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</w:tc>
        <w:tc>
          <w:tcPr>
            <w:tcW w:w="8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CC03" w14:textId="77777777" w:rsidR="00443933" w:rsidRPr="006A26B6" w:rsidRDefault="00443933" w:rsidP="00C5458D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6A26B6">
              <w:rPr>
                <w:rFonts w:ascii="Times New Roman" w:hAnsi="Times New Roman"/>
                <w:b/>
                <w:bCs/>
                <w:lang w:val="kk-KZ"/>
              </w:rPr>
              <w:t>Қазақ тілі</w:t>
            </w:r>
          </w:p>
        </w:tc>
      </w:tr>
      <w:tr w:rsidR="00443933" w:rsidRPr="004B62FF" w14:paraId="1BB7547A" w14:textId="77777777" w:rsidTr="00C26D69"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94033" w14:textId="77777777" w:rsidR="00443933" w:rsidRPr="006A26B6" w:rsidRDefault="00443933" w:rsidP="00C5458D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6A26B6">
              <w:rPr>
                <w:rFonts w:ascii="Times New Roman" w:hAnsi="Times New Roman"/>
                <w:b/>
                <w:bCs/>
                <w:lang w:val="kk-KZ"/>
              </w:rPr>
              <w:t>Сабақтың тақырыбы</w:t>
            </w:r>
          </w:p>
        </w:tc>
        <w:tc>
          <w:tcPr>
            <w:tcW w:w="8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CD0D" w14:textId="06A4E121" w:rsidR="00443933" w:rsidRPr="00482ABB" w:rsidRDefault="00443933" w:rsidP="00C5458D">
            <w:pPr>
              <w:contextualSpacing/>
              <w:rPr>
                <w:rFonts w:ascii="Times New Roman" w:eastAsia="Times New Roman" w:hAnsi="Times New Roman"/>
                <w:b/>
                <w:i/>
                <w:lang w:val="kk-KZ"/>
              </w:rPr>
            </w:pPr>
            <w:r>
              <w:rPr>
                <w:rFonts w:ascii="Times New Roman" w:eastAsia="Times New Roman" w:hAnsi="Times New Roman"/>
                <w:b/>
                <w:i/>
                <w:lang w:val="kk-KZ"/>
              </w:rPr>
              <w:t>Сын есім</w:t>
            </w:r>
          </w:p>
        </w:tc>
      </w:tr>
      <w:tr w:rsidR="00443933" w:rsidRPr="00970AD6" w14:paraId="1EF873B1" w14:textId="77777777" w:rsidTr="00C26D69"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07D3F" w14:textId="77777777" w:rsidR="00443933" w:rsidRPr="006A26B6" w:rsidRDefault="00443933" w:rsidP="00C5458D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6A26B6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lang w:val="kk-KZ" w:eastAsia="ru-RU"/>
              </w:rPr>
              <w:t>Оқу бағдарламасына сәйкес оқыту мақсаттары</w:t>
            </w:r>
          </w:p>
        </w:tc>
        <w:tc>
          <w:tcPr>
            <w:tcW w:w="8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E3C7E" w14:textId="77777777" w:rsidR="00E648AE" w:rsidRPr="005D368E" w:rsidRDefault="00443933" w:rsidP="00443933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443933">
              <w:rPr>
                <w:color w:val="000000"/>
                <w:sz w:val="27"/>
                <w:szCs w:val="27"/>
                <w:lang w:val="kk-KZ"/>
              </w:rPr>
              <w:t>3</w:t>
            </w:r>
            <w:r w:rsidRPr="00443933">
              <w:rPr>
                <w:rFonts w:ascii="Times New Roman" w:hAnsi="Times New Roman"/>
                <w:color w:val="000000"/>
                <w:lang w:val="kk-KZ"/>
              </w:rPr>
              <w:t xml:space="preserve">.1.1.1 тыңдаған материал бойынша тірек сөздерді белгілеу,ашық және жабық сұрақтарға жауап беру; </w:t>
            </w:r>
          </w:p>
          <w:p w14:paraId="5641CB2D" w14:textId="4813879D" w:rsidR="00443933" w:rsidRPr="00443933" w:rsidRDefault="00443933" w:rsidP="00443933">
            <w:pPr>
              <w:rPr>
                <w:rFonts w:ascii="Times New Roman" w:eastAsia="Times New Roman" w:hAnsi="Times New Roman"/>
                <w:lang w:val="kk-KZ"/>
              </w:rPr>
            </w:pPr>
            <w:r w:rsidRPr="00443933">
              <w:rPr>
                <w:rFonts w:ascii="Times New Roman" w:hAnsi="Times New Roman"/>
                <w:color w:val="000000"/>
                <w:lang w:val="kk-KZ"/>
              </w:rPr>
              <w:t>3.4.2.3 Сөйлемнен сөз таптарын (зат есім,сын есім,сан есім,етістік )таб</w:t>
            </w:r>
            <w:r>
              <w:rPr>
                <w:rFonts w:ascii="Times New Roman" w:hAnsi="Times New Roman"/>
                <w:color w:val="000000"/>
                <w:lang w:val="kk-KZ"/>
              </w:rPr>
              <w:t>у</w:t>
            </w:r>
          </w:p>
          <w:p w14:paraId="351C6FC4" w14:textId="7E5D6934" w:rsidR="00443933" w:rsidRPr="007E4F0E" w:rsidRDefault="00443933" w:rsidP="00C5458D">
            <w:pPr>
              <w:contextualSpacing/>
              <w:rPr>
                <w:rFonts w:ascii="Times New Roman" w:eastAsia="Times New Roman" w:hAnsi="Times New Roman"/>
                <w:lang w:val="kk-KZ"/>
              </w:rPr>
            </w:pPr>
          </w:p>
        </w:tc>
      </w:tr>
      <w:tr w:rsidR="00443933" w:rsidRPr="00970AD6" w14:paraId="20F4BE99" w14:textId="77777777" w:rsidTr="00C26D69"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1DB3" w14:textId="77777777" w:rsidR="00443933" w:rsidRPr="006A26B6" w:rsidRDefault="00443933" w:rsidP="00C5458D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6A26B6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lang w:eastAsia="ru-RU"/>
              </w:rPr>
              <w:t>Сабақтың</w:t>
            </w:r>
            <w:proofErr w:type="spellEnd"/>
            <w:r w:rsidRPr="006A26B6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6A26B6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lang w:eastAsia="ru-RU"/>
              </w:rPr>
              <w:t>мақсаты</w:t>
            </w:r>
            <w:proofErr w:type="spellEnd"/>
          </w:p>
        </w:tc>
        <w:tc>
          <w:tcPr>
            <w:tcW w:w="8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320B" w14:textId="64D09AEE" w:rsidR="00443933" w:rsidRPr="00443933" w:rsidRDefault="00443933" w:rsidP="00C5458D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Барлық оқушылар</w:t>
            </w:r>
            <w:r>
              <w:rPr>
                <w:rFonts w:ascii="Times New Roman" w:eastAsia="Times New Roman" w:hAnsi="Times New Roman"/>
                <w:lang w:val="kk-KZ"/>
              </w:rPr>
              <w:t>:</w:t>
            </w:r>
            <w:r w:rsidRPr="006A26B6">
              <w:rPr>
                <w:rFonts w:ascii="Times New Roman" w:hAnsi="Times New Roman"/>
                <w:color w:val="000000"/>
              </w:rPr>
              <w:t xml:space="preserve">Сын </w:t>
            </w:r>
            <w:proofErr w:type="spellStart"/>
            <w:r w:rsidRPr="006A26B6">
              <w:rPr>
                <w:rFonts w:ascii="Times New Roman" w:hAnsi="Times New Roman"/>
                <w:color w:val="000000"/>
              </w:rPr>
              <w:t>есімдерді</w:t>
            </w:r>
            <w:proofErr w:type="spellEnd"/>
            <w:r w:rsidRPr="006A26B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A26B6">
              <w:rPr>
                <w:rFonts w:ascii="Times New Roman" w:hAnsi="Times New Roman"/>
                <w:color w:val="000000"/>
              </w:rPr>
              <w:t>ажыратып</w:t>
            </w:r>
            <w:proofErr w:type="spellEnd"/>
            <w:r w:rsidRPr="006A26B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6A26B6">
              <w:rPr>
                <w:rFonts w:ascii="Times New Roman" w:hAnsi="Times New Roman"/>
                <w:color w:val="000000"/>
              </w:rPr>
              <w:t>мысал</w:t>
            </w:r>
            <w:proofErr w:type="spellEnd"/>
            <w:r w:rsidRPr="006A26B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A26B6">
              <w:rPr>
                <w:rFonts w:ascii="Times New Roman" w:hAnsi="Times New Roman"/>
                <w:color w:val="000000"/>
              </w:rPr>
              <w:t>келтіре</w:t>
            </w:r>
            <w:proofErr w:type="spellEnd"/>
            <w:r w:rsidRPr="006A26B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A26B6">
              <w:rPr>
                <w:rFonts w:ascii="Times New Roman" w:hAnsi="Times New Roman"/>
                <w:color w:val="000000"/>
              </w:rPr>
              <w:t>алады</w:t>
            </w:r>
            <w:proofErr w:type="spellEnd"/>
          </w:p>
          <w:p w14:paraId="0513ACAE" w14:textId="77777777" w:rsidR="006A26B6" w:rsidRDefault="006A26B6" w:rsidP="00C5458D">
            <w:pPr>
              <w:rPr>
                <w:rFonts w:ascii="Times New Roman" w:hAnsi="Times New Roman"/>
                <w:b/>
                <w:lang w:val="kk-KZ"/>
              </w:rPr>
            </w:pPr>
          </w:p>
          <w:p w14:paraId="5F9FBDEA" w14:textId="2704FABB" w:rsidR="00443933" w:rsidRPr="00443933" w:rsidRDefault="00443933" w:rsidP="00C5458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Оқушылардың басым бөлігі:</w:t>
            </w:r>
            <w:r w:rsidRPr="00443933">
              <w:rPr>
                <w:rFonts w:ascii="Times New Roman" w:hAnsi="Times New Roman"/>
                <w:color w:val="000000"/>
                <w:lang w:val="kk-KZ"/>
              </w:rPr>
              <w:t>Сөйлемнен сын есімдерді табады.</w:t>
            </w:r>
          </w:p>
          <w:p w14:paraId="12902EC6" w14:textId="77777777" w:rsidR="006A26B6" w:rsidRDefault="006A26B6" w:rsidP="00C5458D">
            <w:pPr>
              <w:shd w:val="clear" w:color="auto" w:fill="FFFFFF"/>
              <w:rPr>
                <w:rFonts w:ascii="Times New Roman" w:hAnsi="Times New Roman"/>
                <w:b/>
                <w:lang w:val="kk-KZ"/>
              </w:rPr>
            </w:pPr>
          </w:p>
          <w:p w14:paraId="0E45A5C2" w14:textId="5ED45365" w:rsidR="00443933" w:rsidRPr="00443933" w:rsidRDefault="00443933" w:rsidP="00C5458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/>
              </w:rPr>
              <w:t>Кейбір оқушылар:</w:t>
            </w: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</w:t>
            </w:r>
            <w:r w:rsidRPr="006A26B6">
              <w:rPr>
                <w:rFonts w:ascii="Times New Roman" w:hAnsi="Times New Roman"/>
                <w:color w:val="000000"/>
                <w:lang w:val="kk-KZ"/>
              </w:rPr>
              <w:t>Берілген тақырып бойынша өз көзқарасын білдіріп, ой қорыту жасай алады</w:t>
            </w:r>
          </w:p>
        </w:tc>
      </w:tr>
      <w:tr w:rsidR="00443933" w:rsidRPr="00970AD6" w14:paraId="5A4FA78A" w14:textId="77777777" w:rsidTr="00C26D69"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0B31E" w14:textId="77777777" w:rsidR="00443933" w:rsidRPr="006A26B6" w:rsidRDefault="00443933" w:rsidP="00C5458D">
            <w:pPr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lang w:val="kk-KZ" w:eastAsia="ru-RU"/>
              </w:rPr>
            </w:pPr>
            <w:r w:rsidRPr="006A26B6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lang w:val="kk-KZ" w:eastAsia="ru-RU"/>
              </w:rPr>
              <w:t>Бағалау критерийлері</w:t>
            </w:r>
          </w:p>
        </w:tc>
        <w:tc>
          <w:tcPr>
            <w:tcW w:w="8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0C06C" w14:textId="77777777" w:rsidR="006A26B6" w:rsidRDefault="00443933" w:rsidP="00443933">
            <w:pPr>
              <w:shd w:val="clear" w:color="auto" w:fill="FFFFFF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-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6A26B6" w:rsidRPr="006A26B6">
              <w:rPr>
                <w:rFonts w:ascii="Times New Roman" w:hAnsi="Times New Roman"/>
                <w:color w:val="000000"/>
                <w:lang w:val="kk-KZ"/>
              </w:rPr>
              <w:t xml:space="preserve">мәтін бойынша қойылған сұрақтарға жауап беріп, мәтінде жалпы не туралы айтылғанын түсінеді. </w:t>
            </w:r>
          </w:p>
          <w:p w14:paraId="1524874D" w14:textId="1AE9C6EA" w:rsidR="00443933" w:rsidRPr="006A26B6" w:rsidRDefault="006A26B6" w:rsidP="0044393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</w:pPr>
            <w:r w:rsidRPr="006A26B6">
              <w:rPr>
                <w:rFonts w:ascii="Times New Roman" w:hAnsi="Times New Roman"/>
                <w:color w:val="000000"/>
                <w:lang w:val="kk-KZ"/>
              </w:rPr>
              <w:t>- Диалогке қатысады, мұғалімнің көмегімен негізгі ойды анықтай алады.</w:t>
            </w:r>
          </w:p>
          <w:p w14:paraId="3567630D" w14:textId="476B09D3" w:rsidR="00443933" w:rsidRPr="00A12C2E" w:rsidRDefault="00443933" w:rsidP="00C5458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</w:tr>
      <w:tr w:rsidR="00443933" w:rsidRPr="00970AD6" w14:paraId="3F67B5D4" w14:textId="77777777" w:rsidTr="00C26D69"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B2D5A" w14:textId="77777777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</w:p>
        </w:tc>
      </w:tr>
      <w:tr w:rsidR="00443933" w14:paraId="1F27571F" w14:textId="77777777" w:rsidTr="00117C0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76195" w14:textId="77777777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Сабақтың кезеңі /уақыты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4341" w14:textId="77777777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Педагогтің   әрекеті</w:t>
            </w:r>
          </w:p>
          <w:p w14:paraId="434C024F" w14:textId="77777777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</w:p>
          <w:p w14:paraId="5601678A" w14:textId="77777777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06FB" w14:textId="77777777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Оқушының</w:t>
            </w:r>
          </w:p>
          <w:p w14:paraId="5C8E8999" w14:textId="77777777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әрекеті</w:t>
            </w:r>
          </w:p>
          <w:p w14:paraId="6341982F" w14:textId="77777777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289A" w14:textId="77777777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Бағалау</w:t>
            </w:r>
          </w:p>
          <w:p w14:paraId="2ABA7A82" w14:textId="77777777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</w:p>
          <w:p w14:paraId="4EFA898B" w14:textId="77777777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7BCC" w14:textId="77777777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Ресурстар</w:t>
            </w:r>
          </w:p>
          <w:p w14:paraId="28494D4D" w14:textId="77777777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</w:p>
        </w:tc>
      </w:tr>
      <w:tr w:rsidR="00443933" w:rsidRPr="00443933" w14:paraId="08394CA3" w14:textId="77777777" w:rsidTr="00117C0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F310" w14:textId="77777777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Сабақтың басы </w:t>
            </w:r>
          </w:p>
          <w:p w14:paraId="773CBC40" w14:textId="77777777" w:rsidR="00443933" w:rsidRDefault="00443933" w:rsidP="006A26B6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B992" w14:textId="77777777" w:rsidR="00E648AE" w:rsidRPr="005D368E" w:rsidRDefault="00181DD4" w:rsidP="00C5458D">
            <w:pPr>
              <w:rPr>
                <w:rFonts w:ascii="Times New Roman" w:eastAsia="Times New Roman" w:hAnsi="Times New Roman"/>
                <w:bCs/>
                <w:lang w:val="kk-KZ"/>
              </w:rPr>
            </w:pPr>
            <w:r w:rsidRPr="00E648AE">
              <w:rPr>
                <w:rFonts w:ascii="Times New Roman" w:hAnsi="Times New Roman"/>
                <w:b/>
                <w:bCs/>
                <w:lang w:val="kk-KZ"/>
              </w:rPr>
              <w:t>« Алақан» тренингін ұйымдастыру</w:t>
            </w:r>
            <w:r w:rsidRPr="00E648AE">
              <w:rPr>
                <w:rFonts w:ascii="Times New Roman" w:hAnsi="Times New Roman"/>
                <w:b/>
                <w:bCs/>
                <w:i/>
                <w:iCs/>
                <w:lang w:val="kk-KZ"/>
              </w:rPr>
              <w:t>.</w:t>
            </w:r>
            <w:r w:rsidRPr="00E648AE">
              <w:rPr>
                <w:rFonts w:ascii="Times New Roman" w:hAnsi="Times New Roman"/>
                <w:bCs/>
                <w:i/>
                <w:iCs/>
                <w:lang w:val="kk-KZ"/>
              </w:rPr>
              <w:t xml:space="preserve"> </w:t>
            </w:r>
            <w:r w:rsidRPr="00E648AE">
              <w:rPr>
                <w:rFonts w:ascii="Times New Roman" w:hAnsi="Times New Roman"/>
                <w:bCs/>
                <w:i/>
                <w:iCs/>
                <w:lang w:val="kk-KZ"/>
              </w:rPr>
              <w:br/>
            </w:r>
            <w:r w:rsidR="00E648AE" w:rsidRPr="00E648AE">
              <w:rPr>
                <w:rFonts w:ascii="Times New Roman" w:eastAsia="Times New Roman" w:hAnsi="Times New Roman"/>
                <w:bCs/>
                <w:lang w:val="kk-KZ"/>
              </w:rPr>
              <w:t>1.</w:t>
            </w:r>
            <w:r w:rsidR="00E648AE" w:rsidRPr="00E648AE">
              <w:rPr>
                <w:rFonts w:ascii="Times New Roman" w:eastAsia="Times New Roman" w:hAnsi="Times New Roman"/>
                <w:bCs/>
                <w:color w:val="00B050"/>
                <w:lang w:val="kk-KZ"/>
              </w:rPr>
              <w:t>Жасыл</w:t>
            </w:r>
            <w:r w:rsidR="00E648AE" w:rsidRPr="00E648AE">
              <w:rPr>
                <w:rFonts w:ascii="Times New Roman" w:eastAsia="Times New Roman" w:hAnsi="Times New Roman"/>
                <w:bCs/>
                <w:lang w:val="kk-KZ"/>
              </w:rPr>
              <w:t xml:space="preserve"> түсті алақанды көрсетеді , бүгінгі сабақта мен өзім тобыма сәттілік тілеймін.</w:t>
            </w:r>
            <w:r w:rsidR="00E648AE" w:rsidRPr="00E648AE">
              <w:rPr>
                <w:rFonts w:ascii="Times New Roman" w:eastAsia="Times New Roman" w:hAnsi="Times New Roman"/>
                <w:bCs/>
                <w:lang w:val="kk-KZ"/>
              </w:rPr>
              <w:br/>
              <w:t>2.</w:t>
            </w:r>
            <w:r w:rsidR="00E648AE" w:rsidRPr="00E648AE">
              <w:rPr>
                <w:rFonts w:ascii="Times New Roman" w:eastAsia="Times New Roman" w:hAnsi="Times New Roman"/>
                <w:bCs/>
                <w:color w:val="FFFF00"/>
                <w:lang w:val="kk-KZ"/>
              </w:rPr>
              <w:t>Сары</w:t>
            </w:r>
            <w:r w:rsidR="00E648AE" w:rsidRPr="00E648AE">
              <w:rPr>
                <w:rFonts w:ascii="Times New Roman" w:eastAsia="Times New Roman" w:hAnsi="Times New Roman"/>
                <w:bCs/>
                <w:lang w:val="kk-KZ"/>
              </w:rPr>
              <w:t xml:space="preserve"> түсті алақанды көрсетеді, көтеріңкі көңіл-күймен сабақты жақсы өткізуімізге тілектеспін </w:t>
            </w:r>
            <w:r w:rsidR="00E648AE" w:rsidRPr="00E648AE">
              <w:rPr>
                <w:rFonts w:ascii="Times New Roman" w:eastAsia="Times New Roman" w:hAnsi="Times New Roman"/>
                <w:bCs/>
                <w:lang w:val="kk-KZ"/>
              </w:rPr>
              <w:br/>
              <w:t>3.</w:t>
            </w:r>
            <w:r w:rsidR="00E648AE" w:rsidRPr="00E648AE">
              <w:rPr>
                <w:rFonts w:ascii="Times New Roman" w:eastAsia="Times New Roman" w:hAnsi="Times New Roman"/>
                <w:bCs/>
                <w:color w:val="FF0000"/>
                <w:lang w:val="kk-KZ"/>
              </w:rPr>
              <w:t>Қызыл</w:t>
            </w:r>
            <w:r w:rsidR="00E648AE" w:rsidRPr="00E648AE">
              <w:rPr>
                <w:rFonts w:ascii="Times New Roman" w:eastAsia="Times New Roman" w:hAnsi="Times New Roman"/>
                <w:bCs/>
                <w:lang w:val="kk-KZ"/>
              </w:rPr>
              <w:t xml:space="preserve"> түсті алақанды көрсетеді, мен өз тобымның білім шыңына шығатынына сенімдімін</w:t>
            </w:r>
          </w:p>
          <w:p w14:paraId="03F9C4C2" w14:textId="51D0EF81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Үй тапсырмасын сұрау</w:t>
            </w:r>
          </w:p>
          <w:p w14:paraId="6B70EE12" w14:textId="66E1E311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</w:p>
          <w:p w14:paraId="557F91D2" w14:textId="77777777" w:rsidR="00443933" w:rsidRPr="00914F43" w:rsidRDefault="00443933" w:rsidP="00443933">
            <w:pPr>
              <w:pStyle w:val="a6"/>
              <w:rPr>
                <w:b/>
                <w:bCs/>
                <w:sz w:val="24"/>
                <w:szCs w:val="24"/>
                <w:lang w:val="kk-KZ"/>
              </w:rPr>
            </w:pPr>
            <w:r w:rsidRPr="00914F43">
              <w:rPr>
                <w:b/>
                <w:bCs/>
                <w:sz w:val="24"/>
                <w:szCs w:val="24"/>
                <w:lang w:val="kk-KZ"/>
              </w:rPr>
              <w:t xml:space="preserve">Еркін микрофон » әдісі. </w:t>
            </w:r>
          </w:p>
          <w:p w14:paraId="1A0A0DE4" w14:textId="77777777" w:rsidR="00443933" w:rsidRDefault="00443933" w:rsidP="00443933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914F43">
              <w:rPr>
                <w:rFonts w:ascii="Times New Roman" w:hAnsi="Times New Roman"/>
                <w:b/>
                <w:bCs/>
                <w:lang w:val="kk-KZ"/>
              </w:rPr>
              <w:t>Үй тапсырмасын тексеру</w:t>
            </w:r>
          </w:p>
          <w:p w14:paraId="0EC3AD30" w14:textId="77777777" w:rsidR="00443933" w:rsidRPr="00B13E00" w:rsidRDefault="00443933" w:rsidP="00443933">
            <w:pPr>
              <w:pStyle w:val="a6"/>
              <w:rPr>
                <w:sz w:val="24"/>
                <w:szCs w:val="24"/>
                <w:lang w:val="kk-KZ"/>
              </w:rPr>
            </w:pPr>
            <w:r w:rsidRPr="00B13E00">
              <w:rPr>
                <w:sz w:val="24"/>
                <w:szCs w:val="24"/>
                <w:lang w:val="kk-KZ"/>
              </w:rPr>
              <w:t>– Етістік дегеніміз не?</w:t>
            </w:r>
          </w:p>
          <w:p w14:paraId="0E899B56" w14:textId="73E598C0" w:rsidR="00443933" w:rsidRPr="00B13E00" w:rsidRDefault="00443933" w:rsidP="00443933">
            <w:pPr>
              <w:pStyle w:val="a6"/>
              <w:rPr>
                <w:sz w:val="24"/>
                <w:szCs w:val="24"/>
                <w:lang w:val="kk-KZ"/>
              </w:rPr>
            </w:pPr>
            <w:r w:rsidRPr="00B13E00">
              <w:rPr>
                <w:sz w:val="24"/>
                <w:szCs w:val="24"/>
                <w:lang w:val="kk-KZ"/>
              </w:rPr>
              <w:t xml:space="preserve">  –</w:t>
            </w:r>
            <w:r>
              <w:rPr>
                <w:sz w:val="24"/>
                <w:szCs w:val="24"/>
                <w:lang w:val="kk-KZ"/>
              </w:rPr>
              <w:t>Е</w:t>
            </w:r>
            <w:r w:rsidRPr="00B13E00">
              <w:rPr>
                <w:sz w:val="24"/>
                <w:szCs w:val="24"/>
                <w:lang w:val="kk-KZ"/>
              </w:rPr>
              <w:t xml:space="preserve">тістік </w:t>
            </w:r>
            <w:r>
              <w:rPr>
                <w:sz w:val="24"/>
                <w:szCs w:val="24"/>
                <w:lang w:val="kk-KZ"/>
              </w:rPr>
              <w:t>нешеге бөлінеді?</w:t>
            </w:r>
          </w:p>
          <w:p w14:paraId="5018DF20" w14:textId="1EC6E8E2" w:rsidR="00443933" w:rsidRDefault="00443933" w:rsidP="00443933">
            <w:pPr>
              <w:pStyle w:val="a6"/>
              <w:rPr>
                <w:sz w:val="24"/>
                <w:szCs w:val="24"/>
                <w:lang w:val="kk-KZ"/>
              </w:rPr>
            </w:pPr>
            <w:r w:rsidRPr="00B13E00">
              <w:rPr>
                <w:sz w:val="24"/>
                <w:szCs w:val="24"/>
                <w:lang w:val="kk-KZ"/>
              </w:rPr>
              <w:t xml:space="preserve"> – </w:t>
            </w:r>
            <w:r>
              <w:rPr>
                <w:sz w:val="24"/>
                <w:szCs w:val="24"/>
                <w:lang w:val="kk-KZ"/>
              </w:rPr>
              <w:t>Болымсыз етістікке мысал келтір?</w:t>
            </w:r>
          </w:p>
          <w:p w14:paraId="4FE0E232" w14:textId="77777777" w:rsidR="006A26B6" w:rsidRDefault="006A26B6" w:rsidP="00443933">
            <w:pPr>
              <w:pStyle w:val="a6"/>
              <w:rPr>
                <w:sz w:val="24"/>
                <w:szCs w:val="24"/>
                <w:lang w:val="kk-KZ"/>
              </w:rPr>
            </w:pPr>
          </w:p>
          <w:p w14:paraId="736D3B2E" w14:textId="77777777" w:rsidR="00443933" w:rsidRPr="006A26B6" w:rsidRDefault="00443933" w:rsidP="00443933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6A26B6">
              <w:rPr>
                <w:rFonts w:ascii="Times New Roman" w:hAnsi="Times New Roman"/>
                <w:b/>
                <w:bCs/>
                <w:lang w:val="kk-KZ"/>
              </w:rPr>
              <w:t>Сабақтың тақырыбы мен мақсатымен таныстырады</w:t>
            </w:r>
          </w:p>
          <w:p w14:paraId="41263FE0" w14:textId="77777777" w:rsidR="00443933" w:rsidRPr="006A26B6" w:rsidRDefault="00443933" w:rsidP="00443933">
            <w:pPr>
              <w:pStyle w:val="a6"/>
              <w:rPr>
                <w:b/>
                <w:bCs/>
                <w:sz w:val="24"/>
                <w:szCs w:val="24"/>
                <w:lang w:val="kk-KZ"/>
              </w:rPr>
            </w:pPr>
          </w:p>
          <w:p w14:paraId="666A24B1" w14:textId="766D28FA" w:rsidR="00443933" w:rsidRPr="000831B6" w:rsidRDefault="00443933" w:rsidP="00C5458D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25822" w14:textId="77777777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</w:p>
          <w:p w14:paraId="3AC0829B" w14:textId="77777777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</w:p>
          <w:p w14:paraId="118516A2" w14:textId="77777777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</w:p>
          <w:p w14:paraId="64F856CD" w14:textId="77777777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</w:p>
          <w:p w14:paraId="3D98F620" w14:textId="77777777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</w:p>
          <w:p w14:paraId="65382CD4" w14:textId="77777777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</w:p>
          <w:p w14:paraId="64139FB0" w14:textId="77777777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</w:p>
          <w:p w14:paraId="1DD27989" w14:textId="77777777" w:rsidR="00181DD4" w:rsidRDefault="00181DD4" w:rsidP="00C5458D">
            <w:pPr>
              <w:rPr>
                <w:rFonts w:ascii="Times New Roman" w:hAnsi="Times New Roman"/>
                <w:lang w:val="kk-KZ"/>
              </w:rPr>
            </w:pPr>
          </w:p>
          <w:p w14:paraId="7DFE7ED3" w14:textId="77777777" w:rsidR="00181DD4" w:rsidRDefault="00181DD4" w:rsidP="00C5458D">
            <w:pPr>
              <w:rPr>
                <w:rFonts w:ascii="Times New Roman" w:hAnsi="Times New Roman"/>
                <w:lang w:val="kk-KZ"/>
              </w:rPr>
            </w:pPr>
          </w:p>
          <w:p w14:paraId="43079C56" w14:textId="77777777" w:rsidR="00181DD4" w:rsidRDefault="00181DD4" w:rsidP="00C5458D">
            <w:pPr>
              <w:rPr>
                <w:rFonts w:ascii="Times New Roman" w:hAnsi="Times New Roman"/>
                <w:lang w:val="kk-KZ"/>
              </w:rPr>
            </w:pPr>
          </w:p>
          <w:p w14:paraId="782D59D3" w14:textId="07437C63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Сұрақтарға жауап береді</w:t>
            </w:r>
          </w:p>
          <w:p w14:paraId="4DD39AE0" w14:textId="77777777" w:rsidR="00443933" w:rsidRDefault="00443933" w:rsidP="00443933">
            <w:pPr>
              <w:rPr>
                <w:rFonts w:ascii="Times New Roman" w:hAnsi="Times New Roman"/>
                <w:lang w:val="kk-KZ"/>
              </w:rPr>
            </w:pPr>
          </w:p>
          <w:p w14:paraId="1908B463" w14:textId="77777777" w:rsidR="00443933" w:rsidRDefault="00443933" w:rsidP="00443933">
            <w:pPr>
              <w:rPr>
                <w:rFonts w:ascii="Times New Roman" w:hAnsi="Times New Roman"/>
                <w:lang w:val="kk-KZ"/>
              </w:rPr>
            </w:pPr>
          </w:p>
          <w:p w14:paraId="6DBA5C5D" w14:textId="77777777" w:rsidR="00443933" w:rsidRDefault="00443933" w:rsidP="00443933">
            <w:pPr>
              <w:rPr>
                <w:rFonts w:ascii="Times New Roman" w:hAnsi="Times New Roman"/>
                <w:lang w:val="kk-KZ"/>
              </w:rPr>
            </w:pPr>
          </w:p>
          <w:p w14:paraId="2D9180D5" w14:textId="7DFCFE72" w:rsidR="00443933" w:rsidRDefault="00443933" w:rsidP="00443933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Оқушылар сабақтың тақырыбы мен мақсатымен танысады</w:t>
            </w:r>
          </w:p>
          <w:p w14:paraId="7EDBF640" w14:textId="77777777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</w:p>
          <w:p w14:paraId="5782E62A" w14:textId="3824713C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0FC3" w14:textId="77777777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</w:p>
          <w:p w14:paraId="7625E0A9" w14:textId="77777777" w:rsidR="00257BCE" w:rsidRDefault="00257BCE" w:rsidP="00C5458D">
            <w:pPr>
              <w:rPr>
                <w:rFonts w:ascii="Times New Roman" w:hAnsi="Times New Roman"/>
                <w:lang w:val="kk-KZ"/>
              </w:rPr>
            </w:pPr>
          </w:p>
          <w:p w14:paraId="02CC62EA" w14:textId="77777777" w:rsidR="00257BCE" w:rsidRDefault="00257BCE" w:rsidP="00C5458D">
            <w:pPr>
              <w:rPr>
                <w:rFonts w:ascii="Times New Roman" w:hAnsi="Times New Roman"/>
                <w:lang w:val="kk-KZ"/>
              </w:rPr>
            </w:pPr>
          </w:p>
          <w:p w14:paraId="49FC8ED9" w14:textId="77777777" w:rsidR="00257BCE" w:rsidRDefault="00257BCE" w:rsidP="00C5458D">
            <w:pPr>
              <w:rPr>
                <w:rFonts w:ascii="Times New Roman" w:hAnsi="Times New Roman"/>
                <w:lang w:val="kk-KZ"/>
              </w:rPr>
            </w:pPr>
          </w:p>
          <w:p w14:paraId="3369CB29" w14:textId="77777777" w:rsidR="00257BCE" w:rsidRDefault="00257BCE" w:rsidP="00C5458D">
            <w:pPr>
              <w:rPr>
                <w:rFonts w:ascii="Times New Roman" w:hAnsi="Times New Roman"/>
                <w:lang w:val="kk-KZ"/>
              </w:rPr>
            </w:pPr>
          </w:p>
          <w:p w14:paraId="2D8DCB2E" w14:textId="77777777" w:rsidR="00257BCE" w:rsidRDefault="00257BCE" w:rsidP="00C5458D">
            <w:pPr>
              <w:rPr>
                <w:rFonts w:ascii="Times New Roman" w:hAnsi="Times New Roman"/>
                <w:lang w:val="kk-KZ"/>
              </w:rPr>
            </w:pPr>
          </w:p>
          <w:p w14:paraId="481CD73D" w14:textId="77777777" w:rsidR="00257BCE" w:rsidRDefault="00257BCE" w:rsidP="00C5458D">
            <w:pPr>
              <w:rPr>
                <w:rFonts w:ascii="Times New Roman" w:hAnsi="Times New Roman"/>
                <w:lang w:val="kk-KZ"/>
              </w:rPr>
            </w:pPr>
          </w:p>
          <w:p w14:paraId="08D01EA8" w14:textId="77777777" w:rsidR="00257BCE" w:rsidRDefault="00257BCE" w:rsidP="00C5458D">
            <w:pPr>
              <w:rPr>
                <w:rFonts w:ascii="Times New Roman" w:hAnsi="Times New Roman"/>
                <w:lang w:val="kk-KZ"/>
              </w:rPr>
            </w:pPr>
          </w:p>
          <w:p w14:paraId="161599BE" w14:textId="157A1DA6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«Басбармақ» әдісі</w:t>
            </w:r>
          </w:p>
          <w:p w14:paraId="38DD908B" w14:textId="55B7D368" w:rsidR="006A26B6" w:rsidRDefault="006A26B6" w:rsidP="00C5458D">
            <w:pPr>
              <w:rPr>
                <w:rFonts w:ascii="Times New Roman" w:hAnsi="Times New Roman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361E44" wp14:editId="1F33D63F">
                  <wp:extent cx="714375" cy="565966"/>
                  <wp:effectExtent l="0" t="0" r="0" b="571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49" t="16996" r="64082" b="58952"/>
                          <a:stretch/>
                        </pic:blipFill>
                        <pic:spPr bwMode="auto">
                          <a:xfrm>
                            <a:off x="0" y="0"/>
                            <a:ext cx="729765" cy="578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0DD2" w14:textId="77777777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</w:p>
          <w:p w14:paraId="25C67DCD" w14:textId="228118FB" w:rsidR="00443933" w:rsidRDefault="00257BCE" w:rsidP="00C5458D">
            <w:pPr>
              <w:rPr>
                <w:rFonts w:ascii="Times New Roman" w:hAnsi="Times New Roman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5CB554" wp14:editId="4B16DBA8">
                  <wp:extent cx="781685" cy="800100"/>
                  <wp:effectExtent l="0" t="0" r="0" b="0"/>
                  <wp:docPr id="16" name="Рисунок 16" descr="Бесплатные Картинки Руки скачать бесплатно прозрачный клипарт, png, изображ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Бесплатные Картинки Руки скачать бесплатно прозрачный клипарт, png, изображ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68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1A167932" wp14:editId="4DC1CAD2">
                      <wp:extent cx="304800" cy="304800"/>
                      <wp:effectExtent l="0" t="0" r="0" b="0"/>
                      <wp:docPr id="8" name="Прямоугольник 8" descr="Бесплатные Картинки Руки скачать бесплатно прозрачный клипарт, png, изображ..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10A44FA4" id="Прямоугольник 8" o:spid="_x0000_s1026" alt="Бесплатные Картинки Руки скачать бесплатно прозрачный клипарт, png, изображ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641C6760" w14:textId="77777777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</w:p>
          <w:p w14:paraId="6D9FC2DF" w14:textId="77777777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</w:p>
          <w:p w14:paraId="1CD73645" w14:textId="77777777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</w:p>
          <w:p w14:paraId="3385639F" w14:textId="77777777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</w:p>
          <w:p w14:paraId="706ABAFA" w14:textId="77777777" w:rsidR="006A26B6" w:rsidRDefault="006A26B6" w:rsidP="00C5458D">
            <w:pPr>
              <w:rPr>
                <w:rFonts w:ascii="Times New Roman" w:hAnsi="Times New Roman"/>
                <w:lang w:val="kk-KZ"/>
              </w:rPr>
            </w:pPr>
          </w:p>
          <w:p w14:paraId="4A6833C3" w14:textId="77777777" w:rsidR="006A26B6" w:rsidRDefault="006A26B6" w:rsidP="00C5458D">
            <w:pPr>
              <w:rPr>
                <w:rFonts w:ascii="Times New Roman" w:hAnsi="Times New Roman"/>
                <w:lang w:val="kk-KZ"/>
              </w:rPr>
            </w:pPr>
          </w:p>
          <w:p w14:paraId="1CF1ACA3" w14:textId="77777777" w:rsidR="006A26B6" w:rsidRDefault="006A26B6" w:rsidP="00C5458D">
            <w:pPr>
              <w:rPr>
                <w:rFonts w:ascii="Times New Roman" w:hAnsi="Times New Roman"/>
                <w:lang w:val="kk-KZ"/>
              </w:rPr>
            </w:pPr>
          </w:p>
          <w:p w14:paraId="775EBE98" w14:textId="77777777" w:rsidR="006A26B6" w:rsidRDefault="006A26B6" w:rsidP="00C5458D">
            <w:pPr>
              <w:rPr>
                <w:rFonts w:ascii="Times New Roman" w:hAnsi="Times New Roman"/>
                <w:lang w:val="kk-KZ"/>
              </w:rPr>
            </w:pPr>
          </w:p>
          <w:p w14:paraId="33FEFD9A" w14:textId="77777777" w:rsidR="006A26B6" w:rsidRDefault="006A26B6" w:rsidP="00C5458D">
            <w:pPr>
              <w:rPr>
                <w:rFonts w:ascii="Times New Roman" w:hAnsi="Times New Roman"/>
                <w:lang w:val="kk-KZ"/>
              </w:rPr>
            </w:pPr>
          </w:p>
          <w:p w14:paraId="246942ED" w14:textId="77777777" w:rsidR="006A26B6" w:rsidRDefault="006A26B6" w:rsidP="00C5458D">
            <w:pPr>
              <w:rPr>
                <w:rFonts w:ascii="Times New Roman" w:hAnsi="Times New Roman"/>
                <w:lang w:val="kk-KZ"/>
              </w:rPr>
            </w:pPr>
          </w:p>
          <w:p w14:paraId="3CCC6486" w14:textId="77777777" w:rsidR="00443933" w:rsidRDefault="00443933" w:rsidP="006A26B6">
            <w:pPr>
              <w:rPr>
                <w:rFonts w:ascii="Times New Roman" w:hAnsi="Times New Roman"/>
                <w:lang w:val="kk-KZ"/>
              </w:rPr>
            </w:pPr>
          </w:p>
        </w:tc>
      </w:tr>
      <w:tr w:rsidR="00443933" w:rsidRPr="00963884" w14:paraId="523598C9" w14:textId="77777777" w:rsidTr="00117C0C">
        <w:trPr>
          <w:trHeight w:val="2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C888" w14:textId="77777777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Сабақтың ортасы</w:t>
            </w:r>
          </w:p>
          <w:p w14:paraId="0820BB93" w14:textId="77777777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</w:p>
          <w:p w14:paraId="6AC8B32B" w14:textId="77777777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</w:p>
          <w:p w14:paraId="308E5E60" w14:textId="77777777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</w:p>
          <w:p w14:paraId="60C75620" w14:textId="77777777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</w:p>
          <w:p w14:paraId="5A3FEDE1" w14:textId="77777777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</w:p>
          <w:p w14:paraId="6195ABED" w14:textId="77777777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</w:p>
          <w:p w14:paraId="45F17F1C" w14:textId="77777777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</w:p>
          <w:p w14:paraId="5CA6311C" w14:textId="77777777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</w:p>
          <w:p w14:paraId="6EB6D423" w14:textId="77777777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</w:p>
          <w:p w14:paraId="76F5422A" w14:textId="77777777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</w:p>
          <w:p w14:paraId="39F84469" w14:textId="77777777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8минут</w:t>
            </w:r>
          </w:p>
          <w:p w14:paraId="0465536E" w14:textId="77777777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</w:p>
          <w:p w14:paraId="3E3E49ED" w14:textId="77777777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</w:p>
          <w:p w14:paraId="76A6CDF4" w14:textId="77777777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</w:p>
          <w:p w14:paraId="78380711" w14:textId="77777777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</w:p>
          <w:p w14:paraId="18741A14" w14:textId="77777777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</w:p>
          <w:p w14:paraId="39193154" w14:textId="77777777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</w:p>
          <w:p w14:paraId="168648F9" w14:textId="77777777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</w:p>
          <w:p w14:paraId="38AA29B0" w14:textId="77777777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</w:p>
          <w:p w14:paraId="730E055F" w14:textId="77777777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</w:p>
          <w:p w14:paraId="7BF115CE" w14:textId="77777777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</w:p>
          <w:p w14:paraId="6ADE6942" w14:textId="77777777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</w:p>
          <w:p w14:paraId="7178F8B1" w14:textId="77777777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</w:p>
          <w:p w14:paraId="48E997E9" w14:textId="77777777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8минут</w:t>
            </w:r>
          </w:p>
          <w:p w14:paraId="447597FE" w14:textId="77777777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</w:p>
          <w:p w14:paraId="6E54B6A6" w14:textId="77777777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</w:p>
          <w:p w14:paraId="42EFF42B" w14:textId="77777777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F767" w14:textId="14814647" w:rsidR="00E276EF" w:rsidRDefault="00E276EF" w:rsidP="00E276EF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Керек айдары </w:t>
            </w:r>
            <w:r w:rsidR="006A26B6">
              <w:rPr>
                <w:rFonts w:ascii="Times New Roman" w:eastAsia="Times New Roman" w:hAnsi="Times New Roman"/>
                <w:color w:val="000000"/>
                <w:lang w:val="kk-KZ" w:eastAsia="ru-RU"/>
              </w:rPr>
              <w:t>: Бейнефильм көрсету</w:t>
            </w:r>
          </w:p>
          <w:p w14:paraId="3FCBEDC7" w14:textId="77777777" w:rsidR="00E276EF" w:rsidRDefault="00E276EF" w:rsidP="00E276EF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14:paraId="79F7DEF8" w14:textId="77777777" w:rsidR="00443933" w:rsidRDefault="00E276EF" w:rsidP="00443933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EDCCD3" wp14:editId="2922E3E9">
                  <wp:extent cx="2736850" cy="1263556"/>
                  <wp:effectExtent l="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827" r="4648" b="14815"/>
                          <a:stretch/>
                        </pic:blipFill>
                        <pic:spPr bwMode="auto">
                          <a:xfrm>
                            <a:off x="0" y="0"/>
                            <a:ext cx="2745940" cy="1267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CE5BBA4" w14:textId="473BA946" w:rsidR="006653E6" w:rsidRDefault="006653E6" w:rsidP="00D4477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A84D0B" wp14:editId="46218F8F">
                  <wp:extent cx="2463800" cy="990491"/>
                  <wp:effectExtent l="0" t="0" r="0" b="63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926" cy="995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B5C1D2" w14:textId="42CE3C22" w:rsidR="00D4477C" w:rsidRDefault="00D4477C" w:rsidP="00D4477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Мәтінмен жұмыс</w:t>
            </w:r>
          </w:p>
          <w:p w14:paraId="7FD97040" w14:textId="77777777" w:rsidR="00D4477C" w:rsidRDefault="00D4477C" w:rsidP="00D4477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Мәтінді оқу</w:t>
            </w:r>
          </w:p>
          <w:p w14:paraId="53B434B8" w14:textId="77777777" w:rsidR="00D4477C" w:rsidRDefault="00D4477C" w:rsidP="00D4477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Мазмұнын ашу</w:t>
            </w:r>
          </w:p>
          <w:p w14:paraId="43575F38" w14:textId="33E8E9AE" w:rsidR="00D4477C" w:rsidRDefault="00D4477C" w:rsidP="00D4477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Мәтін</w:t>
            </w:r>
            <w:r w:rsidR="006A26B6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бойынша сұрақтар қою</w:t>
            </w:r>
          </w:p>
          <w:p w14:paraId="7D85EB9B" w14:textId="77777777" w:rsidR="00263537" w:rsidRDefault="00263537" w:rsidP="00D4477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14:paraId="09ECC229" w14:textId="505256EE" w:rsidR="00D4477C" w:rsidRDefault="00D4477C" w:rsidP="00D4477C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«</w:t>
            </w:r>
            <w:r w:rsidRPr="00B13E00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>1сұраққа  10 жауап» әдісі</w:t>
            </w:r>
          </w:p>
          <w:p w14:paraId="01DDD21D" w14:textId="67A48B4D" w:rsidR="00D4477C" w:rsidRPr="00D4477C" w:rsidRDefault="00D4477C" w:rsidP="00D4477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 w:rsidRPr="00D4477C">
              <w:rPr>
                <w:rFonts w:ascii="Times New Roman" w:eastAsia="Times New Roman" w:hAnsi="Times New Roman"/>
                <w:color w:val="000000"/>
                <w:lang w:val="kk-KZ" w:eastAsia="ru-RU"/>
              </w:rPr>
              <w:t>Мәтін кім туралы?</w:t>
            </w:r>
          </w:p>
          <w:p w14:paraId="14CDF2DC" w14:textId="2E80EDAD" w:rsidR="00D4477C" w:rsidRPr="00D4477C" w:rsidRDefault="00D4477C" w:rsidP="00D4477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4477C">
              <w:rPr>
                <w:rFonts w:ascii="Times New Roman" w:eastAsia="Times New Roman" w:hAnsi="Times New Roman"/>
                <w:color w:val="000000"/>
                <w:lang w:val="kk-KZ" w:eastAsia="ru-RU"/>
              </w:rPr>
              <w:t>-Жамбыл Жабаев Туралы не білесің?</w:t>
            </w:r>
          </w:p>
          <w:p w14:paraId="10F7A246" w14:textId="232AE47C" w:rsidR="00D4477C" w:rsidRPr="00D4477C" w:rsidRDefault="00D4477C" w:rsidP="00D4477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4477C">
              <w:rPr>
                <w:rFonts w:ascii="Times New Roman" w:eastAsia="Times New Roman" w:hAnsi="Times New Roman"/>
                <w:color w:val="000000"/>
                <w:lang w:val="kk-KZ" w:eastAsia="ru-RU"/>
              </w:rPr>
              <w:t>-Сүйінбай Аронұлы кім?</w:t>
            </w:r>
          </w:p>
          <w:p w14:paraId="14281E3D" w14:textId="3B830508" w:rsidR="00D4477C" w:rsidRDefault="00D4477C" w:rsidP="00D4477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4477C">
              <w:rPr>
                <w:rFonts w:ascii="Times New Roman" w:eastAsia="Times New Roman" w:hAnsi="Times New Roman"/>
                <w:color w:val="000000"/>
                <w:lang w:val="kk-KZ" w:eastAsia="ru-RU"/>
              </w:rPr>
              <w:t>-Мәтіннен сын есімдерді тап?</w:t>
            </w:r>
          </w:p>
          <w:p w14:paraId="40BAE926" w14:textId="77777777" w:rsidR="00797D8C" w:rsidRDefault="00797D8C" w:rsidP="00797D8C">
            <w:pPr>
              <w:pStyle w:val="a6"/>
              <w:rPr>
                <w:b/>
                <w:bCs/>
                <w:noProof/>
                <w:sz w:val="24"/>
                <w:szCs w:val="24"/>
                <w:lang w:val="kk-KZ"/>
              </w:rPr>
            </w:pPr>
          </w:p>
          <w:p w14:paraId="516DD75A" w14:textId="3C85E47D" w:rsidR="00797D8C" w:rsidRPr="006A26B6" w:rsidRDefault="00797D8C" w:rsidP="00797D8C">
            <w:pPr>
              <w:pStyle w:val="a6"/>
              <w:rPr>
                <w:b/>
                <w:bCs/>
                <w:noProof/>
                <w:sz w:val="24"/>
                <w:szCs w:val="24"/>
                <w:lang w:val="kk-KZ"/>
              </w:rPr>
            </w:pPr>
            <w:r w:rsidRPr="00EA5497">
              <w:rPr>
                <w:b/>
                <w:bCs/>
                <w:noProof/>
                <w:sz w:val="24"/>
                <w:szCs w:val="24"/>
                <w:lang w:val="kk-KZ"/>
              </w:rPr>
              <w:t>Жұлдызқұрт » ойыны</w:t>
            </w:r>
            <w:r w:rsidR="006A26B6">
              <w:rPr>
                <w:b/>
                <w:bCs/>
                <w:noProof/>
                <w:sz w:val="24"/>
                <w:szCs w:val="24"/>
                <w:lang w:val="kk-KZ"/>
              </w:rPr>
              <w:t xml:space="preserve"> </w:t>
            </w:r>
            <w:r w:rsidR="006A26B6" w:rsidRPr="00181DD4">
              <w:rPr>
                <w:b/>
                <w:bCs/>
                <w:noProof/>
                <w:sz w:val="24"/>
                <w:szCs w:val="24"/>
                <w:lang w:val="kk-KZ"/>
              </w:rPr>
              <w:t>47-</w:t>
            </w:r>
            <w:r w:rsidR="006A26B6">
              <w:rPr>
                <w:b/>
                <w:bCs/>
                <w:noProof/>
                <w:sz w:val="24"/>
                <w:szCs w:val="24"/>
                <w:lang w:val="kk-KZ"/>
              </w:rPr>
              <w:t>жаттығу.</w:t>
            </w:r>
          </w:p>
          <w:p w14:paraId="2C64CA31" w14:textId="642306ED" w:rsidR="00D4477C" w:rsidRDefault="00797D8C" w:rsidP="00797D8C">
            <w:pPr>
              <w:shd w:val="clear" w:color="auto" w:fill="FFFFFF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b/>
                <w:bCs/>
                <w:noProof/>
                <w:lang w:val="kk-KZ"/>
              </w:rPr>
              <w:t xml:space="preserve">Шарты: </w:t>
            </w:r>
            <w:r>
              <w:rPr>
                <w:rFonts w:ascii="Times New Roman" w:hAnsi="Times New Roman"/>
                <w:noProof/>
                <w:lang w:val="kk-KZ"/>
              </w:rPr>
              <w:t>мәтінге ат қойып, қай мәтін түріне жатады, сын есімдерді тауып жұлдызқұрт ишине жазады.</w:t>
            </w:r>
          </w:p>
          <w:p w14:paraId="2ECDA94F" w14:textId="5C16F935" w:rsidR="00797D8C" w:rsidRDefault="00797D8C" w:rsidP="00797D8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69C173" wp14:editId="1D9E4703">
                  <wp:extent cx="2463800" cy="72944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554203" cy="75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98FB5D" w14:textId="21D512D1" w:rsidR="00181DD4" w:rsidRDefault="00181DD4" w:rsidP="00181DD4">
            <w:pPr>
              <w:pStyle w:val="a6"/>
              <w:rPr>
                <w:b/>
                <w:bCs/>
                <w:sz w:val="24"/>
                <w:szCs w:val="24"/>
                <w:lang w:val="kk-KZ"/>
              </w:rPr>
            </w:pPr>
          </w:p>
          <w:p w14:paraId="2EAC0741" w14:textId="1F2AD72D" w:rsidR="00181DD4" w:rsidRDefault="00181DD4" w:rsidP="00181DD4">
            <w:pPr>
              <w:pStyle w:val="a6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Сергіту сәті</w:t>
            </w:r>
          </w:p>
          <w:p w14:paraId="74C0153A" w14:textId="77777777" w:rsidR="00C57A33" w:rsidRPr="00C57A33" w:rsidRDefault="00C57A33" w:rsidP="00C57A33">
            <w:pPr>
              <w:pStyle w:val="a6"/>
              <w:rPr>
                <w:bCs/>
                <w:sz w:val="24"/>
                <w:lang w:val="kk-KZ"/>
              </w:rPr>
            </w:pPr>
            <w:r w:rsidRPr="00C57A33">
              <w:rPr>
                <w:bCs/>
                <w:sz w:val="24"/>
                <w:lang w:val="kk-KZ"/>
              </w:rPr>
              <w:t>Өсеміз біз күліп-ойнап,</w:t>
            </w:r>
          </w:p>
          <w:p w14:paraId="07FB47C9" w14:textId="77777777" w:rsidR="00C57A33" w:rsidRPr="00C57A33" w:rsidRDefault="00C57A33" w:rsidP="00C57A33">
            <w:pPr>
              <w:pStyle w:val="a6"/>
              <w:rPr>
                <w:bCs/>
                <w:sz w:val="24"/>
                <w:lang w:val="kk-KZ"/>
              </w:rPr>
            </w:pPr>
            <w:r w:rsidRPr="00C57A33">
              <w:rPr>
                <w:bCs/>
                <w:sz w:val="24"/>
                <w:lang w:val="kk-KZ"/>
              </w:rPr>
              <w:t>Он саусақтың саласындай.</w:t>
            </w:r>
          </w:p>
          <w:p w14:paraId="4DFDAB48" w14:textId="77777777" w:rsidR="00C57A33" w:rsidRPr="00C57A33" w:rsidRDefault="00C57A33" w:rsidP="00C57A33">
            <w:pPr>
              <w:pStyle w:val="a6"/>
              <w:rPr>
                <w:bCs/>
                <w:sz w:val="24"/>
                <w:lang w:val="kk-KZ"/>
              </w:rPr>
            </w:pPr>
            <w:r w:rsidRPr="00C57A33">
              <w:rPr>
                <w:bCs/>
                <w:sz w:val="24"/>
                <w:lang w:val="kk-KZ"/>
              </w:rPr>
              <w:t>Өсеміз біз күліп-ойнап,</w:t>
            </w:r>
          </w:p>
          <w:p w14:paraId="17A0CB04" w14:textId="77777777" w:rsidR="00C57A33" w:rsidRPr="00C57A33" w:rsidRDefault="00C57A33" w:rsidP="00C57A33">
            <w:pPr>
              <w:pStyle w:val="a6"/>
              <w:rPr>
                <w:bCs/>
                <w:sz w:val="24"/>
                <w:lang w:val="kk-KZ"/>
              </w:rPr>
            </w:pPr>
            <w:r w:rsidRPr="00C57A33">
              <w:rPr>
                <w:bCs/>
                <w:sz w:val="24"/>
                <w:lang w:val="kk-KZ"/>
              </w:rPr>
              <w:t>Бір адамның баласындай</w:t>
            </w:r>
          </w:p>
          <w:p w14:paraId="2875F979" w14:textId="77777777" w:rsidR="00181DD4" w:rsidRDefault="00181DD4" w:rsidP="00181DD4">
            <w:pPr>
              <w:rPr>
                <w:rFonts w:ascii="Times New Roman" w:hAnsi="Times New Roman"/>
                <w:lang w:val="kk-KZ"/>
              </w:rPr>
            </w:pPr>
          </w:p>
          <w:p w14:paraId="683C4F5C" w14:textId="5BEF9FD5" w:rsidR="00797D8C" w:rsidRPr="0005026D" w:rsidRDefault="00AE3806" w:rsidP="00797D8C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>Д</w:t>
            </w:r>
            <w:r w:rsidR="00797D8C" w:rsidRPr="0005026D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>аптермен жұмыс</w:t>
            </w:r>
          </w:p>
          <w:p w14:paraId="1700A138" w14:textId="2FA41999" w:rsidR="00797D8C" w:rsidRDefault="00797D8C" w:rsidP="00797D8C">
            <w:pPr>
              <w:shd w:val="clear" w:color="auto" w:fill="FFFFFF"/>
              <w:rPr>
                <w:rFonts w:ascii="Times New Roman" w:hAnsi="Times New Roman"/>
                <w:b/>
                <w:bCs/>
                <w:sz w:val="22"/>
                <w:szCs w:val="22"/>
                <w:lang w:val="kk-KZ"/>
              </w:rPr>
            </w:pPr>
            <w:r w:rsidRPr="0005026D">
              <w:rPr>
                <w:rFonts w:ascii="Times New Roman" w:hAnsi="Times New Roman"/>
                <w:lang w:val="kk-KZ"/>
              </w:rPr>
              <w:t>«</w:t>
            </w:r>
            <w:r w:rsidRPr="00797D8C">
              <w:rPr>
                <w:rFonts w:ascii="Times New Roman" w:hAnsi="Times New Roman"/>
                <w:lang w:val="kk-KZ"/>
              </w:rPr>
              <w:t>5 минуттық эссе</w:t>
            </w:r>
            <w:r w:rsidRPr="0005026D">
              <w:rPr>
                <w:rFonts w:ascii="Times New Roman" w:hAnsi="Times New Roman"/>
                <w:b/>
                <w:bCs/>
                <w:sz w:val="22"/>
                <w:szCs w:val="22"/>
                <w:lang w:val="kk-KZ"/>
              </w:rPr>
              <w:t xml:space="preserve">»  </w:t>
            </w:r>
            <w:r w:rsidR="0005026D" w:rsidRPr="0005026D">
              <w:rPr>
                <w:rFonts w:ascii="Times New Roman" w:hAnsi="Times New Roman"/>
                <w:b/>
                <w:bCs/>
                <w:sz w:val="22"/>
                <w:szCs w:val="22"/>
                <w:lang w:val="kk-KZ"/>
              </w:rPr>
              <w:t xml:space="preserve"> «Жыр алыбы Жамбыл»</w:t>
            </w:r>
          </w:p>
          <w:p w14:paraId="4576C38B" w14:textId="420EE6DC" w:rsidR="0005026D" w:rsidRDefault="0005026D" w:rsidP="00797D8C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5026D">
              <w:rPr>
                <w:rFonts w:ascii="Times New Roman" w:hAnsi="Times New Roman"/>
                <w:sz w:val="22"/>
                <w:szCs w:val="22"/>
                <w:lang w:val="kk-KZ"/>
              </w:rPr>
              <w:t>Жамбыл Жабаев туралы жазады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>.</w:t>
            </w:r>
          </w:p>
          <w:p w14:paraId="0085187F" w14:textId="0D097B42" w:rsidR="0005026D" w:rsidRDefault="0005026D" w:rsidP="00797D8C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14:paraId="3FCA5284" w14:textId="6674216B" w:rsidR="0005026D" w:rsidRPr="006A26B6" w:rsidRDefault="0005026D" w:rsidP="00797D8C">
            <w:pPr>
              <w:shd w:val="clear" w:color="auto" w:fill="FFFFFF"/>
              <w:rPr>
                <w:rFonts w:ascii="Times New Roman" w:hAnsi="Times New Roman"/>
                <w:b/>
                <w:bCs/>
                <w:lang w:val="kk-KZ"/>
              </w:rPr>
            </w:pPr>
            <w:r w:rsidRPr="0005026D">
              <w:rPr>
                <w:rFonts w:ascii="Times New Roman" w:hAnsi="Times New Roman"/>
                <w:b/>
                <w:bCs/>
                <w:lang w:val="kk-KZ"/>
              </w:rPr>
              <w:t>Шығармашылық үзіліс</w:t>
            </w:r>
            <w:r w:rsidR="006A26B6">
              <w:rPr>
                <w:rFonts w:ascii="Times New Roman" w:hAnsi="Times New Roman"/>
                <w:b/>
                <w:bCs/>
                <w:lang w:val="kk-KZ"/>
              </w:rPr>
              <w:t xml:space="preserve">. </w:t>
            </w:r>
            <w:r w:rsidR="006A26B6" w:rsidRPr="00181DD4">
              <w:rPr>
                <w:rFonts w:ascii="Times New Roman" w:hAnsi="Times New Roman"/>
                <w:b/>
                <w:bCs/>
                <w:lang w:val="kk-KZ"/>
              </w:rPr>
              <w:t>48-</w:t>
            </w:r>
            <w:r w:rsidR="006A26B6">
              <w:rPr>
                <w:rFonts w:ascii="Times New Roman" w:hAnsi="Times New Roman"/>
                <w:b/>
                <w:bCs/>
                <w:lang w:val="kk-KZ"/>
              </w:rPr>
              <w:t>жаттығу.</w:t>
            </w:r>
          </w:p>
          <w:p w14:paraId="76AF8E88" w14:textId="77777777" w:rsidR="0005026D" w:rsidRPr="0005026D" w:rsidRDefault="0005026D" w:rsidP="00797D8C">
            <w:pPr>
              <w:shd w:val="clear" w:color="auto" w:fill="FFFFFF"/>
              <w:rPr>
                <w:rFonts w:ascii="Times New Roman" w:hAnsi="Times New Roman"/>
                <w:b/>
                <w:bCs/>
                <w:lang w:val="kk-KZ"/>
              </w:rPr>
            </w:pPr>
          </w:p>
          <w:p w14:paraId="30CC26E3" w14:textId="23070CB3" w:rsidR="0005026D" w:rsidRDefault="0038579A" w:rsidP="00797D8C">
            <w:pPr>
              <w:shd w:val="clear" w:color="auto" w:fill="FFFFFF"/>
              <w:rPr>
                <w:rFonts w:ascii="Times New Roman" w:hAnsi="Times New Roman"/>
                <w:lang w:val="kk-KZ"/>
              </w:rPr>
            </w:pPr>
            <w:r w:rsidRPr="00C37F18">
              <w:rPr>
                <w:rFonts w:ascii="Times New Roman" w:hAnsi="Times New Roman"/>
                <w:b/>
                <w:bCs/>
                <w:lang w:val="kk-KZ"/>
              </w:rPr>
              <w:t>Паравоз»  әдісі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38579A">
              <w:rPr>
                <w:rFonts w:ascii="Times New Roman" w:hAnsi="Times New Roman"/>
                <w:lang w:val="kk-KZ"/>
              </w:rPr>
              <w:t>вагон тіркемелеріне пішіндерге сәйкес әріптерді қойып жазады, сол сөздің суретін салады, әңгіме құрайды</w:t>
            </w:r>
          </w:p>
          <w:p w14:paraId="607F0472" w14:textId="69C5AFDC" w:rsidR="0038579A" w:rsidRDefault="0038579A" w:rsidP="00797D8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E35FA3">
              <w:rPr>
                <w:rFonts w:ascii="Times New Roman" w:hAnsi="Times New Roman"/>
                <w:noProof/>
                <w:lang w:eastAsia="ru-RU"/>
              </w:rPr>
              <w:lastRenderedPageBreak/>
              <w:drawing>
                <wp:inline distT="0" distB="0" distL="0" distR="0" wp14:anchorId="63464692" wp14:editId="78E6F7E0">
                  <wp:extent cx="2175018" cy="600075"/>
                  <wp:effectExtent l="0" t="0" r="0" b="0"/>
                  <wp:docPr id="21" name="Рисунок 10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524C02D6-5692-4E13-99E2-CDCDD55B9A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524C02D6-5692-4E13-99E2-CDCDD55B9AB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9564" cy="634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F8740B" w14:textId="74B4A62B" w:rsidR="0038579A" w:rsidRDefault="0038579A" w:rsidP="00797D8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14:paraId="6654DDFA" w14:textId="77777777" w:rsidR="00110779" w:rsidRDefault="00110779" w:rsidP="00110779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467EEB25" w14:textId="77777777" w:rsidR="00C26D69" w:rsidRDefault="00C26D69" w:rsidP="00110779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4ED665B3" w14:textId="0D03D025" w:rsidR="00110779" w:rsidRPr="00110779" w:rsidRDefault="0038579A" w:rsidP="00110779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110779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>Қортынды:</w:t>
            </w:r>
            <w:r w:rsidR="00110779" w:rsidRPr="00110779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</w:t>
            </w:r>
            <w:r w:rsidR="00110779" w:rsidRPr="001107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 w:eastAsia="ru-RU"/>
              </w:rPr>
              <w:t>«Жыл мезгілдерін білесің ба?»</w:t>
            </w:r>
          </w:p>
          <w:p w14:paraId="12086330" w14:textId="77777777" w:rsidR="00110779" w:rsidRPr="00110779" w:rsidRDefault="00110779" w:rsidP="0011077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</w:pPr>
            <w:r w:rsidRPr="00110779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Төмендегі сын есімдерді жылдың төрт  мезгілінің суретінің астына  қатыстырып жазу: </w:t>
            </w:r>
          </w:p>
          <w:p w14:paraId="66D1F623" w14:textId="77777777" w:rsidR="00110779" w:rsidRPr="00110779" w:rsidRDefault="00110779" w:rsidP="0011077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val="kk-KZ" w:eastAsia="ru-RU"/>
              </w:rPr>
            </w:pPr>
            <w:r w:rsidRPr="00110779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Суық, ыстық, ызғар, боранды, батпақты, жаңбырлы, дымқыл, салқын, шуақты, жылы</w:t>
            </w:r>
            <w:r w:rsidRPr="00110779">
              <w:rPr>
                <w:rFonts w:ascii="Arial" w:eastAsia="Times New Roman" w:hAnsi="Arial" w:cs="Arial"/>
                <w:color w:val="000000"/>
                <w:sz w:val="21"/>
                <w:szCs w:val="21"/>
                <w:lang w:val="kk-KZ" w:eastAsia="ru-RU"/>
              </w:rPr>
              <w:t>.</w:t>
            </w:r>
          </w:p>
          <w:p w14:paraId="69D0BF55" w14:textId="7FF23977" w:rsidR="00110779" w:rsidRPr="00110779" w:rsidRDefault="00110779" w:rsidP="0011077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val="kk-KZ" w:eastAsia="ru-RU"/>
              </w:rPr>
            </w:pPr>
            <w:r w:rsidRPr="00110779">
              <w:rPr>
                <w:rFonts w:ascii="Arial" w:eastAsia="Times New Roman" w:hAnsi="Arial" w:cs="Arial"/>
                <w:color w:val="000000"/>
                <w:sz w:val="21"/>
                <w:szCs w:val="21"/>
                <w:lang w:val="kk-KZ" w:eastAsia="ru-RU"/>
              </w:rPr>
              <w:t>  </w:t>
            </w:r>
          </w:p>
          <w:p w14:paraId="1A72D8B1" w14:textId="72990243" w:rsidR="00110779" w:rsidRPr="00110779" w:rsidRDefault="00110779" w:rsidP="00110779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</w:pPr>
            <w:r w:rsidRPr="00110779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            Қыс                              көктем</w:t>
            </w:r>
          </w:p>
          <w:p w14:paraId="2D44505E" w14:textId="77777777" w:rsidR="00110779" w:rsidRDefault="00110779" w:rsidP="0011077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C6DB8B" wp14:editId="42854A01">
                  <wp:extent cx="1269781" cy="793750"/>
                  <wp:effectExtent l="0" t="0" r="6985" b="635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604" cy="802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0779">
              <w:rPr>
                <w:rFonts w:ascii="Arial" w:eastAsia="Times New Roman" w:hAnsi="Arial" w:cs="Arial"/>
                <w:color w:val="000000"/>
                <w:sz w:val="21"/>
                <w:szCs w:val="21"/>
                <w:lang w:val="kk-KZ" w:eastAsia="ru-RU"/>
              </w:rPr>
              <w:t xml:space="preserve">            </w:t>
            </w:r>
            <w:r>
              <w:rPr>
                <w:noProof/>
                <w:lang w:eastAsia="ru-RU"/>
              </w:rPr>
              <w:drawing>
                <wp:inline distT="0" distB="0" distL="0" distR="0" wp14:anchorId="18C6D5A8" wp14:editId="43A01A2D">
                  <wp:extent cx="1086062" cy="814546"/>
                  <wp:effectExtent l="0" t="0" r="0" b="508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825" cy="818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003E8A" w14:textId="77777777" w:rsidR="00110779" w:rsidRDefault="00110779" w:rsidP="0011077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val="kk-KZ" w:eastAsia="ru-RU"/>
              </w:rPr>
            </w:pPr>
            <w:r w:rsidRPr="00110779">
              <w:rPr>
                <w:rFonts w:ascii="Arial" w:eastAsia="Times New Roman" w:hAnsi="Arial" w:cs="Arial"/>
                <w:color w:val="000000"/>
                <w:sz w:val="21"/>
                <w:szCs w:val="21"/>
                <w:lang w:val="kk-KZ" w:eastAsia="ru-RU"/>
              </w:rPr>
              <w:t>                       </w:t>
            </w:r>
          </w:p>
          <w:p w14:paraId="76E4E9D1" w14:textId="77777777" w:rsidR="00110779" w:rsidRDefault="00110779" w:rsidP="0011077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val="kk-KZ" w:eastAsia="ru-RU"/>
              </w:rPr>
            </w:pPr>
          </w:p>
          <w:p w14:paraId="3E3A28C5" w14:textId="77777777" w:rsidR="00110779" w:rsidRDefault="00110779" w:rsidP="0011077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val="kk-KZ" w:eastAsia="ru-RU"/>
              </w:rPr>
            </w:pPr>
          </w:p>
          <w:p w14:paraId="64A18B69" w14:textId="77777777" w:rsidR="00110779" w:rsidRDefault="00110779" w:rsidP="0011077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val="kk-KZ" w:eastAsia="ru-RU"/>
              </w:rPr>
            </w:pPr>
          </w:p>
          <w:p w14:paraId="0848FE24" w14:textId="63DA4957" w:rsidR="00110779" w:rsidRPr="00110779" w:rsidRDefault="00110779" w:rsidP="00110779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110779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 xml:space="preserve">Жаз                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 xml:space="preserve">                        </w:t>
            </w:r>
            <w:r w:rsidRPr="00110779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>  Күз</w:t>
            </w:r>
          </w:p>
          <w:p w14:paraId="18B611CC" w14:textId="5C4BA0C8" w:rsidR="00110779" w:rsidRPr="00110779" w:rsidRDefault="00110779" w:rsidP="0011077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95C774" wp14:editId="68879FC2">
                  <wp:extent cx="1215335" cy="792977"/>
                  <wp:effectExtent l="0" t="0" r="4445" b="762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302" cy="798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kk-KZ" w:eastAsia="ru-RU"/>
              </w:rPr>
              <w:t xml:space="preserve">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7C4CDD07" wp14:editId="72AA0798">
                  <wp:extent cx="1289050" cy="792480"/>
                  <wp:effectExtent l="0" t="0" r="6350" b="762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354" cy="805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2A867F" w14:textId="734A71E2" w:rsidR="0038579A" w:rsidRPr="00110779" w:rsidRDefault="0038579A" w:rsidP="00797D8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14:paraId="18110926" w14:textId="3A8E2395" w:rsidR="00E276EF" w:rsidRPr="00FB69CA" w:rsidRDefault="00E276EF" w:rsidP="00B61FB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DEDD" w14:textId="77777777" w:rsidR="00D4477C" w:rsidRDefault="00D4477C" w:rsidP="00D4477C">
            <w:pPr>
              <w:rPr>
                <w:rFonts w:ascii="Times New Roman" w:hAnsi="Times New Roman"/>
                <w:lang w:val="kk-KZ"/>
              </w:rPr>
            </w:pPr>
          </w:p>
          <w:p w14:paraId="1260D7EC" w14:textId="77777777" w:rsidR="00D4477C" w:rsidRDefault="00D4477C" w:rsidP="00D4477C">
            <w:pPr>
              <w:rPr>
                <w:rFonts w:ascii="Times New Roman" w:hAnsi="Times New Roman"/>
                <w:lang w:val="kk-KZ"/>
              </w:rPr>
            </w:pPr>
          </w:p>
          <w:p w14:paraId="7445003E" w14:textId="77777777" w:rsidR="00D4477C" w:rsidRDefault="00D4477C" w:rsidP="00D4477C">
            <w:pPr>
              <w:rPr>
                <w:rFonts w:ascii="Times New Roman" w:hAnsi="Times New Roman"/>
                <w:lang w:val="kk-KZ"/>
              </w:rPr>
            </w:pPr>
          </w:p>
          <w:p w14:paraId="7B42808F" w14:textId="77777777" w:rsidR="00D4477C" w:rsidRDefault="00D4477C" w:rsidP="00D4477C">
            <w:pPr>
              <w:rPr>
                <w:rFonts w:ascii="Times New Roman" w:hAnsi="Times New Roman"/>
                <w:lang w:val="kk-KZ"/>
              </w:rPr>
            </w:pPr>
          </w:p>
          <w:p w14:paraId="70B092D1" w14:textId="77777777" w:rsidR="00797D8C" w:rsidRDefault="00797D8C" w:rsidP="00D4477C">
            <w:pPr>
              <w:rPr>
                <w:rFonts w:ascii="Times New Roman" w:hAnsi="Times New Roman"/>
                <w:lang w:val="kk-KZ"/>
              </w:rPr>
            </w:pPr>
          </w:p>
          <w:p w14:paraId="51A1DCDF" w14:textId="77777777" w:rsidR="00797D8C" w:rsidRDefault="00797D8C" w:rsidP="00D4477C">
            <w:pPr>
              <w:rPr>
                <w:rFonts w:ascii="Times New Roman" w:hAnsi="Times New Roman"/>
                <w:lang w:val="kk-KZ"/>
              </w:rPr>
            </w:pPr>
          </w:p>
          <w:p w14:paraId="15BDFF8D" w14:textId="77777777" w:rsidR="00797D8C" w:rsidRDefault="00797D8C" w:rsidP="00D4477C">
            <w:pPr>
              <w:rPr>
                <w:rFonts w:ascii="Times New Roman" w:hAnsi="Times New Roman"/>
                <w:lang w:val="kk-KZ"/>
              </w:rPr>
            </w:pPr>
          </w:p>
          <w:p w14:paraId="13E9C4BF" w14:textId="77777777" w:rsidR="00797D8C" w:rsidRDefault="00797D8C" w:rsidP="00D4477C">
            <w:pPr>
              <w:rPr>
                <w:rFonts w:ascii="Times New Roman" w:hAnsi="Times New Roman"/>
                <w:lang w:val="kk-KZ"/>
              </w:rPr>
            </w:pPr>
          </w:p>
          <w:p w14:paraId="10A13231" w14:textId="77777777" w:rsidR="00797D8C" w:rsidRDefault="00797D8C" w:rsidP="00D4477C">
            <w:pPr>
              <w:rPr>
                <w:rFonts w:ascii="Times New Roman" w:hAnsi="Times New Roman"/>
                <w:lang w:val="kk-KZ"/>
              </w:rPr>
            </w:pPr>
          </w:p>
          <w:p w14:paraId="7AF337FF" w14:textId="77777777" w:rsidR="00263537" w:rsidRDefault="00263537" w:rsidP="00D4477C">
            <w:pPr>
              <w:rPr>
                <w:rFonts w:ascii="Times New Roman" w:hAnsi="Times New Roman"/>
                <w:lang w:val="kk-KZ"/>
              </w:rPr>
            </w:pPr>
          </w:p>
          <w:p w14:paraId="1423B3EC" w14:textId="77777777" w:rsidR="006653E6" w:rsidRDefault="006653E6" w:rsidP="00D4477C">
            <w:pPr>
              <w:rPr>
                <w:rFonts w:ascii="Times New Roman" w:hAnsi="Times New Roman"/>
                <w:lang w:val="kk-KZ"/>
              </w:rPr>
            </w:pPr>
          </w:p>
          <w:p w14:paraId="4B39980A" w14:textId="7B8AA64C" w:rsidR="00263537" w:rsidRPr="00263537" w:rsidRDefault="00D4477C" w:rsidP="00263537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Мәтіндерді оқып, өзара салыстырады, сұрақтарға жауап  береді</w:t>
            </w:r>
          </w:p>
          <w:p w14:paraId="4EDE6EBC" w14:textId="77777777" w:rsidR="00797D8C" w:rsidRDefault="00797D8C" w:rsidP="00C5458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14:paraId="49C5177B" w14:textId="77777777" w:rsidR="00263537" w:rsidRDefault="00263537" w:rsidP="00C5458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14:paraId="675379C0" w14:textId="77777777" w:rsidR="00797D8C" w:rsidRDefault="00797D8C" w:rsidP="00C5458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Мәтінге ат қоя алады, түрін ажыратады, сын есімдерді таба алады.</w:t>
            </w:r>
          </w:p>
          <w:p w14:paraId="30F45CEC" w14:textId="77777777" w:rsidR="0005026D" w:rsidRDefault="0005026D" w:rsidP="00C5458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14:paraId="1DFB22B3" w14:textId="77777777" w:rsidR="0005026D" w:rsidRDefault="0005026D" w:rsidP="00C5458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14:paraId="5FB83BF4" w14:textId="77777777" w:rsidR="00263537" w:rsidRDefault="00263537" w:rsidP="00C5458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14:paraId="39E0E578" w14:textId="77777777" w:rsidR="00263537" w:rsidRDefault="00263537" w:rsidP="00C5458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14:paraId="03D000AB" w14:textId="77777777" w:rsidR="00263537" w:rsidRDefault="00263537" w:rsidP="00C5458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14:paraId="5DB64BF4" w14:textId="77777777" w:rsidR="00263537" w:rsidRDefault="00263537" w:rsidP="00C5458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14:paraId="358CB372" w14:textId="77777777" w:rsidR="00263537" w:rsidRDefault="00263537" w:rsidP="00C5458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14:paraId="71CCF427" w14:textId="77777777" w:rsidR="00263537" w:rsidRDefault="00263537" w:rsidP="00C5458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14:paraId="5EBF70E8" w14:textId="77777777" w:rsidR="00263537" w:rsidRDefault="00263537" w:rsidP="00C5458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14:paraId="715B4E1E" w14:textId="77777777" w:rsidR="00263537" w:rsidRDefault="00263537" w:rsidP="00C5458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14:paraId="56D0CCEF" w14:textId="77777777" w:rsidR="00263537" w:rsidRDefault="00263537" w:rsidP="00C5458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14:paraId="2352C65E" w14:textId="77777777" w:rsidR="00263537" w:rsidRDefault="00263537" w:rsidP="00C5458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14:paraId="3990B9F3" w14:textId="77777777" w:rsidR="00263537" w:rsidRDefault="00263537" w:rsidP="00C5458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14:paraId="003A62CB" w14:textId="77777777" w:rsidR="00263537" w:rsidRDefault="00263537" w:rsidP="00C5458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14:paraId="6C61A4CB" w14:textId="77777777" w:rsidR="0005026D" w:rsidRDefault="0005026D" w:rsidP="00C5458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Ж. Жабаев туралы біледі, эссе жаза алады.</w:t>
            </w:r>
          </w:p>
          <w:p w14:paraId="31FCCE51" w14:textId="77777777" w:rsidR="0038579A" w:rsidRDefault="0038579A" w:rsidP="00C5458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14:paraId="3F551D7A" w14:textId="77777777" w:rsidR="0038579A" w:rsidRDefault="0038579A" w:rsidP="00C5458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14:paraId="65DE80CC" w14:textId="77777777" w:rsidR="0038579A" w:rsidRDefault="0038579A" w:rsidP="00C5458D">
            <w:pPr>
              <w:shd w:val="clear" w:color="auto" w:fill="FFFFFF"/>
              <w:rPr>
                <w:rFonts w:ascii="Times New Roman" w:hAnsi="Times New Roman"/>
                <w:lang w:val="kk-KZ"/>
              </w:rPr>
            </w:pPr>
          </w:p>
          <w:p w14:paraId="71F63DFF" w14:textId="53B437AD" w:rsidR="0038579A" w:rsidRDefault="00263537" w:rsidP="00C5458D">
            <w:pPr>
              <w:shd w:val="clear" w:color="auto" w:fill="FFFFFF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</w:t>
            </w:r>
            <w:r w:rsidR="0038579A" w:rsidRPr="0038579A">
              <w:rPr>
                <w:rFonts w:ascii="Times New Roman" w:hAnsi="Times New Roman"/>
                <w:lang w:val="kk-KZ"/>
              </w:rPr>
              <w:t xml:space="preserve">ішіндерге сәйкес әріптерді </w:t>
            </w:r>
            <w:r w:rsidR="0038579A" w:rsidRPr="0038579A">
              <w:rPr>
                <w:rFonts w:ascii="Times New Roman" w:hAnsi="Times New Roman"/>
                <w:lang w:val="kk-KZ"/>
              </w:rPr>
              <w:lastRenderedPageBreak/>
              <w:t>қойып жаза</w:t>
            </w:r>
            <w:r w:rsidR="0038579A">
              <w:rPr>
                <w:rFonts w:ascii="Times New Roman" w:hAnsi="Times New Roman"/>
                <w:lang w:val="kk-KZ"/>
              </w:rPr>
              <w:t xml:space="preserve"> алады</w:t>
            </w:r>
            <w:r w:rsidR="0038579A" w:rsidRPr="0038579A">
              <w:rPr>
                <w:rFonts w:ascii="Times New Roman" w:hAnsi="Times New Roman"/>
                <w:lang w:val="kk-KZ"/>
              </w:rPr>
              <w:t>, сол сөздің суретін сала</w:t>
            </w:r>
            <w:r w:rsidR="0038579A">
              <w:rPr>
                <w:rFonts w:ascii="Times New Roman" w:hAnsi="Times New Roman"/>
                <w:lang w:val="kk-KZ"/>
              </w:rPr>
              <w:t xml:space="preserve"> алады</w:t>
            </w:r>
            <w:r w:rsidR="0038579A" w:rsidRPr="0038579A">
              <w:rPr>
                <w:rFonts w:ascii="Times New Roman" w:hAnsi="Times New Roman"/>
                <w:lang w:val="kk-KZ"/>
              </w:rPr>
              <w:t>, әңгіме құрай</w:t>
            </w:r>
            <w:r w:rsidR="0038579A">
              <w:rPr>
                <w:rFonts w:ascii="Times New Roman" w:hAnsi="Times New Roman"/>
                <w:lang w:val="kk-KZ"/>
              </w:rPr>
              <w:t xml:space="preserve">  біледі.</w:t>
            </w:r>
          </w:p>
          <w:p w14:paraId="6013624D" w14:textId="77777777" w:rsidR="00110779" w:rsidRDefault="00110779" w:rsidP="00C5458D">
            <w:pPr>
              <w:shd w:val="clear" w:color="auto" w:fill="FFFFFF"/>
              <w:rPr>
                <w:rFonts w:ascii="Times New Roman" w:hAnsi="Times New Roman"/>
                <w:lang w:val="kk-KZ"/>
              </w:rPr>
            </w:pPr>
          </w:p>
          <w:p w14:paraId="6FF27339" w14:textId="77777777" w:rsidR="00110779" w:rsidRDefault="00110779" w:rsidP="00C5458D">
            <w:pPr>
              <w:shd w:val="clear" w:color="auto" w:fill="FFFFFF"/>
              <w:rPr>
                <w:rFonts w:ascii="Times New Roman" w:hAnsi="Times New Roman"/>
                <w:lang w:val="kk-KZ"/>
              </w:rPr>
            </w:pPr>
          </w:p>
          <w:p w14:paraId="5124BE78" w14:textId="77777777" w:rsidR="00110779" w:rsidRDefault="00110779" w:rsidP="00C5458D">
            <w:pPr>
              <w:shd w:val="clear" w:color="auto" w:fill="FFFFFF"/>
              <w:rPr>
                <w:rFonts w:ascii="Times New Roman" w:hAnsi="Times New Roman"/>
                <w:lang w:val="kk-KZ"/>
              </w:rPr>
            </w:pPr>
          </w:p>
          <w:p w14:paraId="43C8CA74" w14:textId="77777777" w:rsidR="00263537" w:rsidRDefault="00263537" w:rsidP="00C5458D">
            <w:pPr>
              <w:shd w:val="clear" w:color="auto" w:fill="FFFFFF"/>
              <w:rPr>
                <w:rFonts w:ascii="Times New Roman" w:hAnsi="Times New Roman"/>
                <w:lang w:val="kk-KZ"/>
              </w:rPr>
            </w:pPr>
          </w:p>
          <w:p w14:paraId="090B9F7B" w14:textId="77777777" w:rsidR="00263537" w:rsidRDefault="00263537" w:rsidP="00C5458D">
            <w:pPr>
              <w:shd w:val="clear" w:color="auto" w:fill="FFFFFF"/>
              <w:rPr>
                <w:rFonts w:ascii="Times New Roman" w:hAnsi="Times New Roman"/>
                <w:lang w:val="kk-KZ"/>
              </w:rPr>
            </w:pPr>
          </w:p>
          <w:p w14:paraId="21DA19D1" w14:textId="77777777" w:rsidR="00110779" w:rsidRDefault="00110779" w:rsidP="00C5458D">
            <w:pPr>
              <w:shd w:val="clear" w:color="auto" w:fill="FFFFFF"/>
              <w:rPr>
                <w:rFonts w:ascii="Times New Roman" w:hAnsi="Times New Roman"/>
                <w:lang w:val="kk-KZ"/>
              </w:rPr>
            </w:pPr>
          </w:p>
          <w:p w14:paraId="0CE7D952" w14:textId="10A7738F" w:rsidR="00110779" w:rsidRDefault="00110779" w:rsidP="00C5458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lang w:val="kk-KZ"/>
              </w:rPr>
              <w:t>Жыл мезгілдеріне қатысты сын есімдерді таба алады.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DCE8" w14:textId="77777777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</w:p>
          <w:p w14:paraId="5E8F7A02" w14:textId="77777777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</w:p>
          <w:p w14:paraId="414894BD" w14:textId="77777777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</w:p>
          <w:p w14:paraId="28BB840D" w14:textId="77777777" w:rsidR="00D4477C" w:rsidRDefault="00D4477C" w:rsidP="00D4477C">
            <w:pPr>
              <w:spacing w:after="192"/>
              <w:outlineLvl w:val="3"/>
              <w:rPr>
                <w:rFonts w:eastAsia="Times New Roman" w:cs="Arial"/>
                <w:lang w:val="kk-KZ"/>
              </w:rPr>
            </w:pPr>
            <w:r w:rsidRPr="00F538CD">
              <w:rPr>
                <w:rFonts w:ascii="Times New Roman" w:eastAsia="Times New Roman" w:hAnsi="Times New Roman"/>
                <w:lang w:val="kk-KZ"/>
              </w:rPr>
              <w:t xml:space="preserve">ҚБ:  </w:t>
            </w:r>
            <w:r>
              <w:rPr>
                <w:rFonts w:ascii="Times New Roman" w:eastAsia="Times New Roman" w:hAnsi="Times New Roman"/>
                <w:lang w:val="kk-KZ"/>
              </w:rPr>
              <w:t>«Қ</w:t>
            </w:r>
            <w:r w:rsidRPr="00F538CD">
              <w:rPr>
                <w:rFonts w:ascii="Times New Roman" w:eastAsia="Times New Roman" w:hAnsi="Times New Roman"/>
                <w:lang w:val="kk-KZ"/>
              </w:rPr>
              <w:t>ошемет</w:t>
            </w:r>
            <w:r>
              <w:rPr>
                <w:rFonts w:eastAsia="Times New Roman" w:cs="Arial"/>
                <w:lang w:val="kk-KZ"/>
              </w:rPr>
              <w:t>»</w:t>
            </w:r>
          </w:p>
          <w:p w14:paraId="3CC5AE34" w14:textId="77777777" w:rsidR="00D4477C" w:rsidRDefault="00D4477C" w:rsidP="00D4477C">
            <w:pPr>
              <w:pStyle w:val="a6"/>
              <w:ind w:left="420"/>
              <w:rPr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4FB6B8" wp14:editId="5321BCBC">
                  <wp:extent cx="469900" cy="263912"/>
                  <wp:effectExtent l="0" t="0" r="6350" b="317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272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B8E5AC" w14:textId="77777777" w:rsidR="00D4477C" w:rsidRDefault="00D4477C" w:rsidP="00D4477C">
            <w:pPr>
              <w:pStyle w:val="a6"/>
              <w:ind w:left="420"/>
              <w:rPr>
                <w:lang w:val="kk-KZ"/>
              </w:rPr>
            </w:pPr>
          </w:p>
          <w:p w14:paraId="187EF3B9" w14:textId="783DD33F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</w:p>
          <w:p w14:paraId="5958CA9C" w14:textId="77777777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</w:p>
          <w:p w14:paraId="18F2A59A" w14:textId="77777777" w:rsidR="00263537" w:rsidRDefault="00263537" w:rsidP="00C5458D">
            <w:pPr>
              <w:rPr>
                <w:rFonts w:ascii="Times New Roman" w:hAnsi="Times New Roman"/>
                <w:lang w:val="kk-KZ"/>
              </w:rPr>
            </w:pPr>
          </w:p>
          <w:p w14:paraId="37C42604" w14:textId="77777777" w:rsidR="00263537" w:rsidRDefault="00263537" w:rsidP="00C5458D">
            <w:pPr>
              <w:rPr>
                <w:rFonts w:ascii="Times New Roman" w:hAnsi="Times New Roman"/>
                <w:lang w:val="kk-KZ"/>
              </w:rPr>
            </w:pPr>
          </w:p>
          <w:p w14:paraId="1A01051E" w14:textId="6BE5861F" w:rsidR="00C26D69" w:rsidRPr="00D4477C" w:rsidRDefault="00C26D69" w:rsidP="00C26D69">
            <w:pPr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Дескриптор</w:t>
            </w:r>
          </w:p>
          <w:p w14:paraId="342DFEA8" w14:textId="01E3C711" w:rsidR="00C26D69" w:rsidRDefault="00C26D69" w:rsidP="00C26D6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Мәтінді оқиды</w:t>
            </w:r>
            <w:r w:rsidR="00117C0C">
              <w:rPr>
                <w:rFonts w:ascii="Times New Roman" w:hAnsi="Times New Roman"/>
                <w:lang w:val="kk-KZ"/>
              </w:rPr>
              <w:t>(1балл)</w:t>
            </w:r>
          </w:p>
          <w:p w14:paraId="7493AE1D" w14:textId="60F06872" w:rsidR="00117C0C" w:rsidRDefault="00117C0C" w:rsidP="00C26D6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Ж.Жабаевтың </w:t>
            </w:r>
          </w:p>
          <w:p w14:paraId="638F33B1" w14:textId="1A588F00" w:rsidR="00C26D69" w:rsidRDefault="00C57A33" w:rsidP="00C26D6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кім екенін біледі</w:t>
            </w:r>
            <w:r w:rsidR="00117C0C">
              <w:rPr>
                <w:rFonts w:ascii="Times New Roman" w:hAnsi="Times New Roman"/>
                <w:lang w:val="kk-KZ"/>
              </w:rPr>
              <w:t>(1балл)</w:t>
            </w:r>
          </w:p>
          <w:p w14:paraId="07BF0424" w14:textId="649C0CEB" w:rsidR="00C26D69" w:rsidRDefault="00117C0C" w:rsidP="00C26D6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 есімдерді  табады(1балл)</w:t>
            </w:r>
          </w:p>
          <w:p w14:paraId="59AC927A" w14:textId="77777777" w:rsidR="00110779" w:rsidRDefault="00110779" w:rsidP="00C5458D">
            <w:pPr>
              <w:rPr>
                <w:rFonts w:ascii="Times New Roman" w:hAnsi="Times New Roman"/>
                <w:lang w:val="kk-KZ"/>
              </w:rPr>
            </w:pPr>
          </w:p>
          <w:p w14:paraId="2922B356" w14:textId="77777777" w:rsidR="00263537" w:rsidRDefault="00263537" w:rsidP="00110779">
            <w:pPr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14:paraId="3346A211" w14:textId="77777777" w:rsidR="00263537" w:rsidRDefault="00263537" w:rsidP="00110779">
            <w:pPr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14:paraId="7E00F35E" w14:textId="77777777" w:rsidR="00C26D69" w:rsidRDefault="00C26D69" w:rsidP="00C26D69">
            <w:pPr>
              <w:pStyle w:val="a6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Дескриптор:</w:t>
            </w:r>
          </w:p>
          <w:p w14:paraId="05855663" w14:textId="47584C6F" w:rsidR="00C26D69" w:rsidRPr="00374DD2" w:rsidRDefault="00C26D69" w:rsidP="00C26D69">
            <w:pPr>
              <w:pStyle w:val="a6"/>
              <w:rPr>
                <w:sz w:val="24"/>
                <w:szCs w:val="24"/>
                <w:lang w:val="kk-KZ"/>
              </w:rPr>
            </w:pPr>
            <w:r w:rsidRPr="00374DD2">
              <w:rPr>
                <w:sz w:val="24"/>
                <w:szCs w:val="24"/>
                <w:lang w:val="kk-KZ"/>
              </w:rPr>
              <w:t>Мәтінге ат қояды</w:t>
            </w:r>
            <w:r w:rsidR="00117C0C">
              <w:rPr>
                <w:sz w:val="24"/>
                <w:szCs w:val="24"/>
                <w:lang w:val="kk-KZ"/>
              </w:rPr>
              <w:t>(1балл)</w:t>
            </w:r>
          </w:p>
          <w:p w14:paraId="674FC38B" w14:textId="62B2E32F" w:rsidR="00C26D69" w:rsidRPr="00117C0C" w:rsidRDefault="00C26D69" w:rsidP="00C26D69">
            <w:pPr>
              <w:pStyle w:val="a6"/>
              <w:rPr>
                <w:szCs w:val="24"/>
                <w:lang w:val="kk-KZ"/>
              </w:rPr>
            </w:pPr>
            <w:r w:rsidRPr="00117C0C">
              <w:rPr>
                <w:szCs w:val="24"/>
                <w:lang w:val="kk-KZ"/>
              </w:rPr>
              <w:t>Мәтін түрін анықтайды</w:t>
            </w:r>
            <w:r w:rsidR="00117C0C" w:rsidRPr="00117C0C">
              <w:rPr>
                <w:szCs w:val="24"/>
                <w:lang w:val="kk-KZ"/>
              </w:rPr>
              <w:t>(1балл)</w:t>
            </w:r>
          </w:p>
          <w:p w14:paraId="1F3AB8AD" w14:textId="54CDF4D7" w:rsidR="00C57A33" w:rsidRPr="00C57A33" w:rsidRDefault="00C26D69" w:rsidP="00C26D69">
            <w:pPr>
              <w:pStyle w:val="a6"/>
              <w:rPr>
                <w:b/>
                <w:sz w:val="24"/>
                <w:szCs w:val="24"/>
                <w:lang w:val="kk-KZ"/>
              </w:rPr>
            </w:pPr>
            <w:r w:rsidRPr="00374DD2">
              <w:rPr>
                <w:sz w:val="24"/>
                <w:szCs w:val="24"/>
                <w:lang w:val="kk-KZ"/>
              </w:rPr>
              <w:t>Сын есімдерді табады</w:t>
            </w:r>
            <w:r w:rsidR="00117C0C">
              <w:rPr>
                <w:sz w:val="24"/>
                <w:szCs w:val="24"/>
                <w:lang w:val="kk-KZ"/>
              </w:rPr>
              <w:t>(1балл)</w:t>
            </w:r>
          </w:p>
          <w:p w14:paraId="40F29344" w14:textId="77777777" w:rsidR="00B61FB9" w:rsidRDefault="00B61FB9" w:rsidP="00B61FB9">
            <w:pPr>
              <w:spacing w:after="160" w:line="259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ҚБ </w:t>
            </w:r>
            <w:r w:rsidRPr="00E777A9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"Көршіңе бір пікір</w:t>
            </w:r>
            <w:r w:rsidRPr="00AE40BF">
              <w:rPr>
                <w:rFonts w:ascii="Times New Roman" w:eastAsia="Times New Roman" w:hAnsi="Times New Roman"/>
                <w:b/>
                <w:lang w:val="kk-KZ" w:eastAsia="ru-RU"/>
              </w:rPr>
              <w:t>"</w:t>
            </w:r>
          </w:p>
          <w:p w14:paraId="598493B4" w14:textId="77777777" w:rsidR="00C26D69" w:rsidRDefault="00C26D69" w:rsidP="00110779">
            <w:pPr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14:paraId="4E233476" w14:textId="77777777" w:rsidR="00C26D69" w:rsidRDefault="00C26D69" w:rsidP="00110779">
            <w:pPr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14:paraId="37A06510" w14:textId="77777777" w:rsidR="00C26D69" w:rsidRDefault="00C26D69" w:rsidP="00110779">
            <w:pPr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14:paraId="1F51FA9F" w14:textId="77777777" w:rsidR="00C26D69" w:rsidRDefault="00C26D69" w:rsidP="00110779">
            <w:pPr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14:paraId="27085724" w14:textId="77777777" w:rsidR="00C26D69" w:rsidRDefault="00C26D69" w:rsidP="00110779">
            <w:pPr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14:paraId="5AECAC1C" w14:textId="77777777" w:rsidR="00263537" w:rsidRDefault="00263537" w:rsidP="00110779">
            <w:pPr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14:paraId="44938803" w14:textId="77777777" w:rsidR="00263537" w:rsidRDefault="00263537" w:rsidP="00110779">
            <w:pPr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14:paraId="6AD5BB25" w14:textId="77777777" w:rsidR="00263537" w:rsidRDefault="00263537" w:rsidP="00110779">
            <w:pPr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14:paraId="24797567" w14:textId="77777777" w:rsidR="00263537" w:rsidRDefault="00263537" w:rsidP="00110779">
            <w:pPr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14:paraId="6299A6BD" w14:textId="77777777" w:rsidR="00263537" w:rsidRDefault="00263537" w:rsidP="00110779">
            <w:pPr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14:paraId="56FF7392" w14:textId="77777777" w:rsidR="00110779" w:rsidRDefault="00110779" w:rsidP="00110779">
            <w:pPr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14:paraId="09C617D9" w14:textId="77777777" w:rsidR="00C26D69" w:rsidRPr="0038579A" w:rsidRDefault="00C26D69" w:rsidP="00C26D69">
            <w:pPr>
              <w:shd w:val="clear" w:color="auto" w:fill="FFFFFF"/>
              <w:rPr>
                <w:rFonts w:ascii="Times New Roman" w:hAnsi="Times New Roman"/>
                <w:b/>
                <w:bCs/>
                <w:sz w:val="22"/>
                <w:szCs w:val="22"/>
                <w:lang w:val="kk-KZ"/>
              </w:rPr>
            </w:pPr>
            <w:r w:rsidRPr="0038579A">
              <w:rPr>
                <w:rFonts w:ascii="Times New Roman" w:hAnsi="Times New Roman"/>
                <w:b/>
                <w:bCs/>
                <w:sz w:val="22"/>
                <w:szCs w:val="22"/>
                <w:lang w:val="kk-KZ"/>
              </w:rPr>
              <w:t>Дескриптор:</w:t>
            </w:r>
          </w:p>
          <w:p w14:paraId="437BE4D7" w14:textId="5A1FB463" w:rsidR="00C26D69" w:rsidRPr="00C57A33" w:rsidRDefault="00C57A33" w:rsidP="00C26D69">
            <w:pPr>
              <w:shd w:val="clear" w:color="auto" w:fill="FFFFFF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Жамбыл туралы эссе жазады-(</w:t>
            </w:r>
            <w:r w:rsidR="00117C0C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балл)</w:t>
            </w:r>
          </w:p>
          <w:p w14:paraId="55D9F8A1" w14:textId="77777777" w:rsidR="00110779" w:rsidRDefault="00110779" w:rsidP="00110779">
            <w:pPr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14:paraId="50A674C6" w14:textId="77777777" w:rsidR="00110779" w:rsidRDefault="00110779" w:rsidP="00110779">
            <w:pPr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14:paraId="3B9E94F3" w14:textId="77777777" w:rsidR="00263537" w:rsidRDefault="00117C0C" w:rsidP="00110779">
            <w:pPr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Дескриптор:</w:t>
            </w:r>
          </w:p>
          <w:p w14:paraId="0D581A1A" w14:textId="5E5C4435" w:rsidR="00117C0C" w:rsidRDefault="00117C0C" w:rsidP="00110779">
            <w:pPr>
              <w:rPr>
                <w:rFonts w:ascii="Times New Roman" w:eastAsia="Times New Roman" w:hAnsi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lang w:val="kk-KZ" w:eastAsia="ru-RU"/>
              </w:rPr>
              <w:t xml:space="preserve">Пішіндерге сәйкес әріптерді </w:t>
            </w:r>
            <w:r>
              <w:rPr>
                <w:rFonts w:ascii="Times New Roman" w:eastAsia="Times New Roman" w:hAnsi="Times New Roman"/>
                <w:bCs/>
                <w:lang w:val="kk-KZ" w:eastAsia="ru-RU"/>
              </w:rPr>
              <w:lastRenderedPageBreak/>
              <w:t>қояды(1балл)</w:t>
            </w:r>
          </w:p>
          <w:p w14:paraId="4DC50485" w14:textId="20B80C3C" w:rsidR="00263537" w:rsidRPr="00117C0C" w:rsidRDefault="00117C0C" w:rsidP="00110779">
            <w:pPr>
              <w:rPr>
                <w:rFonts w:ascii="Times New Roman" w:eastAsia="Times New Roman" w:hAnsi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lang w:val="kk-KZ" w:eastAsia="ru-RU"/>
              </w:rPr>
              <w:t>Сол сөзден сөйлем құрайды (1балл)</w:t>
            </w:r>
          </w:p>
          <w:p w14:paraId="0C78F330" w14:textId="6EF73EA8" w:rsidR="00110779" w:rsidRDefault="005D368E" w:rsidP="00110779">
            <w:pPr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>ҚБ қойылады</w:t>
            </w:r>
          </w:p>
          <w:p w14:paraId="4B5162A4" w14:textId="77777777" w:rsidR="00110779" w:rsidRDefault="00110779" w:rsidP="00110779">
            <w:pPr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14:paraId="5D5417D5" w14:textId="77777777" w:rsidR="00110779" w:rsidRDefault="00110779" w:rsidP="00110779">
            <w:pPr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14:paraId="280D2E2F" w14:textId="77777777" w:rsidR="00110779" w:rsidRDefault="00110779" w:rsidP="00110779">
            <w:pPr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14:paraId="56BC2292" w14:textId="77777777" w:rsidR="00B61FB9" w:rsidRDefault="00B61FB9" w:rsidP="00110779">
            <w:pPr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14:paraId="0A871675" w14:textId="77777777" w:rsidR="00B61FB9" w:rsidRDefault="00B61FB9" w:rsidP="00110779">
            <w:pPr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14:paraId="7B752AB1" w14:textId="77777777" w:rsidR="00B61FB9" w:rsidRDefault="00B61FB9" w:rsidP="00110779">
            <w:pPr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14:paraId="58F3BE3D" w14:textId="77777777" w:rsidR="00B61FB9" w:rsidRDefault="00B61FB9" w:rsidP="00110779">
            <w:pPr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14:paraId="6406DAE3" w14:textId="77777777" w:rsidR="00110779" w:rsidRDefault="00110779" w:rsidP="00110779">
            <w:pPr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14:paraId="1E2B981D" w14:textId="77777777" w:rsidR="005D368E" w:rsidRDefault="005D368E" w:rsidP="00110779">
            <w:pPr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14:paraId="0977455D" w14:textId="77777777" w:rsidR="005D368E" w:rsidRDefault="005D368E" w:rsidP="00110779">
            <w:pPr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14:paraId="3FACB66F" w14:textId="77777777" w:rsidR="005D368E" w:rsidRDefault="005D368E" w:rsidP="00110779">
            <w:pPr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14:paraId="5FDF9C42" w14:textId="77777777" w:rsidR="005D368E" w:rsidRDefault="005D368E" w:rsidP="00110779">
            <w:pPr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14:paraId="207A8B50" w14:textId="77777777" w:rsidR="005D368E" w:rsidRDefault="005D368E" w:rsidP="00110779">
            <w:pPr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14:paraId="48301FA7" w14:textId="6FA49CDB" w:rsidR="00110779" w:rsidRDefault="005D368E" w:rsidP="005D368E">
            <w:pPr>
              <w:shd w:val="clear" w:color="auto" w:fill="FFFFFF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>ҚБ қойылады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2A06" w14:textId="1297A204" w:rsidR="00443933" w:rsidRDefault="006A26B6" w:rsidP="00C5458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 xml:space="preserve"> Интерактивті тақта</w:t>
            </w:r>
          </w:p>
          <w:p w14:paraId="53179D12" w14:textId="77777777" w:rsidR="006A26B6" w:rsidRDefault="006A26B6" w:rsidP="006A26B6">
            <w:pPr>
              <w:rPr>
                <w:rFonts w:ascii="Times New Roman" w:hAnsi="Times New Roman"/>
                <w:lang w:val="kk-KZ"/>
              </w:rPr>
            </w:pPr>
          </w:p>
          <w:p w14:paraId="5B9A09D2" w14:textId="5E2F2E7F" w:rsidR="006A26B6" w:rsidRDefault="006A26B6" w:rsidP="006A26B6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Оқу-лық</w:t>
            </w:r>
          </w:p>
          <w:p w14:paraId="3F779B2D" w14:textId="77777777" w:rsidR="006A26B6" w:rsidRDefault="006A26B6" w:rsidP="006A26B6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Қазақ тілі</w:t>
            </w:r>
          </w:p>
          <w:p w14:paraId="6DC818A5" w14:textId="6A88D7AD" w:rsidR="00443933" w:rsidRDefault="006A26B6" w:rsidP="006A26B6">
            <w:pPr>
              <w:rPr>
                <w:rFonts w:ascii="Times New Roman" w:hAnsi="Times New Roman"/>
                <w:lang w:val="kk-KZ"/>
              </w:rPr>
            </w:pPr>
            <w:r w:rsidRPr="006A26B6">
              <w:rPr>
                <w:rFonts w:ascii="Times New Roman" w:hAnsi="Times New Roman"/>
                <w:lang w:val="kk-KZ"/>
              </w:rPr>
              <w:t>61-62бет</w:t>
            </w:r>
          </w:p>
          <w:p w14:paraId="30666482" w14:textId="1DF4B82C" w:rsidR="00443933" w:rsidRDefault="00E276EF" w:rsidP="00C5458D">
            <w:pPr>
              <w:rPr>
                <w:rFonts w:ascii="Times New Roman" w:hAnsi="Times New Roman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4A3465" wp14:editId="49C8DA50">
                  <wp:extent cx="446127" cy="551436"/>
                  <wp:effectExtent l="0" t="0" r="0" b="1270"/>
                  <wp:docPr id="1" name="Рисунок 1" descr="Қазақ тілінен сабақ жоспары: № 95-сабақ Сын есім (3 сынып, III тоқсан 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Қазақ тілінен сабақ жоспары: № 95-сабақ Сын есім (3 сынып, III тоқсан 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069" r="19635" b="14439"/>
                          <a:stretch/>
                        </pic:blipFill>
                        <pic:spPr bwMode="auto">
                          <a:xfrm>
                            <a:off x="0" y="0"/>
                            <a:ext cx="451186" cy="557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32A9EB9" w14:textId="77777777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</w:p>
          <w:p w14:paraId="751814B1" w14:textId="77777777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</w:p>
          <w:p w14:paraId="37DEC350" w14:textId="77777777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</w:p>
          <w:p w14:paraId="77F79506" w14:textId="77777777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</w:p>
          <w:p w14:paraId="701CF386" w14:textId="77777777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</w:p>
          <w:p w14:paraId="21B74EB2" w14:textId="77777777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</w:p>
          <w:p w14:paraId="1052D59D" w14:textId="77777777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</w:p>
          <w:p w14:paraId="54D99E6F" w14:textId="77777777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</w:p>
          <w:p w14:paraId="3B9FDD38" w14:textId="77777777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</w:p>
          <w:p w14:paraId="7EF67F76" w14:textId="77777777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</w:p>
          <w:p w14:paraId="5184D511" w14:textId="77777777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</w:p>
          <w:p w14:paraId="6FEEC91C" w14:textId="77777777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</w:p>
          <w:p w14:paraId="36A63281" w14:textId="77777777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</w:p>
          <w:p w14:paraId="20EC581B" w14:textId="77777777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</w:p>
          <w:p w14:paraId="25FCC419" w14:textId="77777777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</w:p>
          <w:p w14:paraId="6CFBC713" w14:textId="77777777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</w:p>
          <w:p w14:paraId="1211157F" w14:textId="77777777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</w:p>
          <w:p w14:paraId="34726AB3" w14:textId="77777777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</w:p>
          <w:p w14:paraId="24742C65" w14:textId="77777777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</w:p>
          <w:p w14:paraId="7D7A4739" w14:textId="77777777" w:rsidR="00110779" w:rsidRDefault="00110779" w:rsidP="00C5458D">
            <w:pPr>
              <w:rPr>
                <w:rFonts w:ascii="Times New Roman" w:hAnsi="Times New Roman"/>
                <w:lang w:val="kk-KZ"/>
              </w:rPr>
            </w:pPr>
          </w:p>
          <w:p w14:paraId="666D7A1A" w14:textId="77777777" w:rsidR="00443933" w:rsidRDefault="00797D8C" w:rsidP="00C5458D">
            <w:pPr>
              <w:rPr>
                <w:rFonts w:ascii="Times New Roman" w:hAnsi="Times New Roman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49AF6A" wp14:editId="079A68F5">
                  <wp:extent cx="742181" cy="488950"/>
                  <wp:effectExtent l="0" t="0" r="1270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887" cy="524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A7CE07" w14:textId="77777777" w:rsidR="00110779" w:rsidRDefault="00110779" w:rsidP="00C5458D">
            <w:pPr>
              <w:rPr>
                <w:rFonts w:ascii="Times New Roman" w:hAnsi="Times New Roman"/>
                <w:lang w:val="kk-KZ"/>
              </w:rPr>
            </w:pPr>
          </w:p>
          <w:p w14:paraId="11426BDB" w14:textId="77777777" w:rsidR="00110779" w:rsidRDefault="00110779" w:rsidP="00C5458D">
            <w:pPr>
              <w:rPr>
                <w:rFonts w:ascii="Times New Roman" w:hAnsi="Times New Roman"/>
                <w:lang w:val="kk-KZ"/>
              </w:rPr>
            </w:pPr>
          </w:p>
          <w:p w14:paraId="265DEBBF" w14:textId="57B93CCE" w:rsidR="00110779" w:rsidRDefault="00181DD4" w:rsidP="00C5458D">
            <w:pPr>
              <w:rPr>
                <w:rFonts w:ascii="Times New Roman" w:hAnsi="Times New Roman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5E886B" wp14:editId="5DA46C0D">
                  <wp:extent cx="774700" cy="563245"/>
                  <wp:effectExtent l="0" t="0" r="6350" b="825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787734" cy="572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2E33B3" w14:textId="77777777" w:rsidR="00110779" w:rsidRDefault="00110779" w:rsidP="00C5458D">
            <w:pPr>
              <w:rPr>
                <w:rFonts w:ascii="Times New Roman" w:hAnsi="Times New Roman"/>
                <w:lang w:val="kk-KZ"/>
              </w:rPr>
            </w:pPr>
          </w:p>
          <w:p w14:paraId="67342D78" w14:textId="77777777" w:rsidR="00110779" w:rsidRDefault="00110779" w:rsidP="00C5458D">
            <w:pPr>
              <w:rPr>
                <w:rFonts w:ascii="Times New Roman" w:hAnsi="Times New Roman"/>
                <w:lang w:val="kk-KZ"/>
              </w:rPr>
            </w:pPr>
          </w:p>
          <w:p w14:paraId="2A8399F6" w14:textId="77777777" w:rsidR="00110779" w:rsidRDefault="00110779" w:rsidP="00C5458D">
            <w:pPr>
              <w:rPr>
                <w:rFonts w:ascii="Times New Roman" w:hAnsi="Times New Roman"/>
                <w:lang w:val="kk-KZ"/>
              </w:rPr>
            </w:pPr>
          </w:p>
          <w:p w14:paraId="0BADB4EA" w14:textId="77777777" w:rsidR="00110779" w:rsidRDefault="00110779" w:rsidP="00C5458D">
            <w:pPr>
              <w:rPr>
                <w:rFonts w:ascii="Times New Roman" w:hAnsi="Times New Roman"/>
                <w:lang w:val="kk-KZ"/>
              </w:rPr>
            </w:pPr>
          </w:p>
          <w:p w14:paraId="4947DE2A" w14:textId="77777777" w:rsidR="00110779" w:rsidRDefault="00110779" w:rsidP="00C5458D">
            <w:pPr>
              <w:rPr>
                <w:rFonts w:ascii="Times New Roman" w:hAnsi="Times New Roman"/>
                <w:lang w:val="kk-KZ"/>
              </w:rPr>
            </w:pPr>
          </w:p>
          <w:p w14:paraId="0434FFFB" w14:textId="77777777" w:rsidR="00110779" w:rsidRDefault="00110779" w:rsidP="00C5458D">
            <w:pPr>
              <w:rPr>
                <w:rFonts w:ascii="Times New Roman" w:hAnsi="Times New Roman"/>
                <w:lang w:val="kk-KZ"/>
              </w:rPr>
            </w:pPr>
          </w:p>
          <w:p w14:paraId="227FF3D4" w14:textId="77777777" w:rsidR="00110779" w:rsidRDefault="00110779" w:rsidP="00C5458D">
            <w:pPr>
              <w:rPr>
                <w:rFonts w:ascii="Times New Roman" w:hAnsi="Times New Roman"/>
                <w:lang w:val="kk-KZ"/>
              </w:rPr>
            </w:pPr>
          </w:p>
          <w:p w14:paraId="7072481E" w14:textId="77777777" w:rsidR="00110779" w:rsidRDefault="00110779" w:rsidP="00C5458D">
            <w:pPr>
              <w:rPr>
                <w:rFonts w:ascii="Times New Roman" w:hAnsi="Times New Roman"/>
                <w:lang w:val="kk-KZ"/>
              </w:rPr>
            </w:pPr>
          </w:p>
          <w:p w14:paraId="6A3F6128" w14:textId="77777777" w:rsidR="00110779" w:rsidRDefault="00110779" w:rsidP="00C5458D">
            <w:pPr>
              <w:rPr>
                <w:rFonts w:ascii="Times New Roman" w:hAnsi="Times New Roman"/>
                <w:lang w:val="kk-KZ"/>
              </w:rPr>
            </w:pPr>
          </w:p>
          <w:p w14:paraId="542F9A7E" w14:textId="0EC4BE02" w:rsidR="00110779" w:rsidRDefault="00C26D69" w:rsidP="00C5458D">
            <w:pPr>
              <w:rPr>
                <w:rFonts w:ascii="Times New Roman" w:hAnsi="Times New Roman"/>
                <w:lang w:val="kk-KZ"/>
              </w:rPr>
            </w:pPr>
            <w:r w:rsidRPr="00E35FA3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2CBA194F" wp14:editId="7A69C995">
                  <wp:extent cx="817070" cy="571500"/>
                  <wp:effectExtent l="0" t="0" r="2540" b="0"/>
                  <wp:docPr id="14" name="Рисунок 10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524C02D6-5692-4E13-99E2-CDCDD55B9A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524C02D6-5692-4E13-99E2-CDCDD55B9AB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402" cy="615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59FEE6" w14:textId="77777777" w:rsidR="00110779" w:rsidRDefault="00110779" w:rsidP="00C5458D">
            <w:pPr>
              <w:rPr>
                <w:rFonts w:ascii="Times New Roman" w:hAnsi="Times New Roman"/>
                <w:lang w:val="kk-KZ"/>
              </w:rPr>
            </w:pPr>
          </w:p>
          <w:p w14:paraId="783052FB" w14:textId="164B13E2" w:rsidR="00110779" w:rsidRDefault="00110779" w:rsidP="00C5458D">
            <w:pPr>
              <w:rPr>
                <w:rFonts w:ascii="Times New Roman" w:hAnsi="Times New Roman"/>
                <w:lang w:val="kk-KZ"/>
              </w:rPr>
            </w:pPr>
          </w:p>
          <w:p w14:paraId="594680AB" w14:textId="00C30979" w:rsidR="00AE3806" w:rsidRDefault="00AE3806" w:rsidP="00C5458D">
            <w:pPr>
              <w:rPr>
                <w:rFonts w:ascii="Times New Roman" w:hAnsi="Times New Roman"/>
                <w:lang w:val="kk-KZ"/>
              </w:rPr>
            </w:pPr>
          </w:p>
          <w:p w14:paraId="554F2945" w14:textId="58EF0C64" w:rsidR="00AE3806" w:rsidRDefault="00AE3806" w:rsidP="00C5458D">
            <w:pPr>
              <w:rPr>
                <w:rFonts w:ascii="Times New Roman" w:hAnsi="Times New Roman"/>
                <w:lang w:val="kk-KZ"/>
              </w:rPr>
            </w:pPr>
          </w:p>
          <w:p w14:paraId="65BB32D7" w14:textId="599A4C21" w:rsidR="00AE3806" w:rsidRDefault="00AE3806" w:rsidP="00C5458D">
            <w:pPr>
              <w:rPr>
                <w:rFonts w:ascii="Times New Roman" w:hAnsi="Times New Roman"/>
                <w:lang w:val="kk-KZ"/>
              </w:rPr>
            </w:pPr>
          </w:p>
          <w:p w14:paraId="0F6768A8" w14:textId="0D26A045" w:rsidR="00AE3806" w:rsidRDefault="00AE3806" w:rsidP="00C5458D">
            <w:pPr>
              <w:rPr>
                <w:rFonts w:ascii="Times New Roman" w:hAnsi="Times New Roman"/>
                <w:lang w:val="kk-KZ"/>
              </w:rPr>
            </w:pPr>
          </w:p>
          <w:p w14:paraId="1DDF2320" w14:textId="77777777" w:rsidR="00AE3806" w:rsidRDefault="00AE3806" w:rsidP="00C5458D">
            <w:pPr>
              <w:rPr>
                <w:rFonts w:ascii="Times New Roman" w:hAnsi="Times New Roman"/>
                <w:lang w:val="kk-KZ"/>
              </w:rPr>
            </w:pPr>
          </w:p>
          <w:p w14:paraId="74646B29" w14:textId="4F85D5B4" w:rsidR="00110779" w:rsidRDefault="00110779" w:rsidP="00C5458D">
            <w:pPr>
              <w:rPr>
                <w:rFonts w:ascii="Times New Roman" w:hAnsi="Times New Roman"/>
                <w:noProof/>
              </w:rPr>
            </w:pPr>
          </w:p>
          <w:p w14:paraId="222392CC" w14:textId="77777777" w:rsidR="006A26B6" w:rsidRPr="006A26B6" w:rsidRDefault="006A26B6" w:rsidP="006A26B6">
            <w:pPr>
              <w:rPr>
                <w:rFonts w:ascii="Times New Roman" w:hAnsi="Times New Roman"/>
                <w:lang w:val="kk-KZ"/>
              </w:rPr>
            </w:pPr>
          </w:p>
          <w:p w14:paraId="69406C14" w14:textId="77777777" w:rsidR="006A26B6" w:rsidRPr="006A26B6" w:rsidRDefault="006A26B6" w:rsidP="006A26B6">
            <w:pPr>
              <w:rPr>
                <w:rFonts w:ascii="Times New Roman" w:hAnsi="Times New Roman"/>
                <w:lang w:val="kk-KZ"/>
              </w:rPr>
            </w:pPr>
          </w:p>
          <w:p w14:paraId="148CB9A0" w14:textId="77777777" w:rsidR="006A26B6" w:rsidRDefault="006A26B6" w:rsidP="006A26B6">
            <w:pPr>
              <w:rPr>
                <w:rFonts w:ascii="Times New Roman" w:hAnsi="Times New Roman"/>
                <w:noProof/>
              </w:rPr>
            </w:pPr>
          </w:p>
          <w:p w14:paraId="795C06EA" w14:textId="77777777" w:rsidR="006A26B6" w:rsidRDefault="006A26B6" w:rsidP="006A26B6">
            <w:pPr>
              <w:jc w:val="center"/>
              <w:rPr>
                <w:rFonts w:ascii="Times New Roman" w:hAnsi="Times New Roman"/>
                <w:lang w:val="kk-KZ"/>
              </w:rPr>
            </w:pPr>
          </w:p>
          <w:p w14:paraId="4EB7AF48" w14:textId="77777777" w:rsidR="006A26B6" w:rsidRDefault="006A26B6" w:rsidP="006A26B6">
            <w:pPr>
              <w:jc w:val="center"/>
              <w:rPr>
                <w:rFonts w:ascii="Times New Roman" w:hAnsi="Times New Roman"/>
                <w:lang w:val="kk-KZ"/>
              </w:rPr>
            </w:pPr>
          </w:p>
          <w:p w14:paraId="71667ACC" w14:textId="77777777" w:rsidR="006A26B6" w:rsidRDefault="006A26B6" w:rsidP="006A26B6">
            <w:pPr>
              <w:jc w:val="center"/>
              <w:rPr>
                <w:rFonts w:ascii="Times New Roman" w:hAnsi="Times New Roman"/>
                <w:lang w:val="kk-KZ"/>
              </w:rPr>
            </w:pPr>
          </w:p>
          <w:p w14:paraId="25D94893" w14:textId="77777777" w:rsidR="006A26B6" w:rsidRDefault="006A26B6" w:rsidP="006A26B6">
            <w:pPr>
              <w:jc w:val="center"/>
              <w:rPr>
                <w:rFonts w:ascii="Times New Roman" w:hAnsi="Times New Roman"/>
                <w:lang w:val="kk-KZ"/>
              </w:rPr>
            </w:pPr>
          </w:p>
          <w:p w14:paraId="7B401FD8" w14:textId="77777777" w:rsidR="006A26B6" w:rsidRDefault="006A26B6" w:rsidP="006A26B6">
            <w:pPr>
              <w:jc w:val="center"/>
              <w:rPr>
                <w:rFonts w:ascii="Times New Roman" w:hAnsi="Times New Roman"/>
                <w:lang w:val="kk-KZ"/>
              </w:rPr>
            </w:pPr>
          </w:p>
          <w:p w14:paraId="70A399C1" w14:textId="77777777" w:rsidR="006A26B6" w:rsidRDefault="006A26B6" w:rsidP="006A26B6">
            <w:pPr>
              <w:jc w:val="center"/>
              <w:rPr>
                <w:rFonts w:ascii="Times New Roman" w:hAnsi="Times New Roman"/>
                <w:lang w:val="kk-KZ"/>
              </w:rPr>
            </w:pPr>
          </w:p>
          <w:p w14:paraId="0E401ABB" w14:textId="77777777" w:rsidR="006A26B6" w:rsidRDefault="006A26B6" w:rsidP="006A26B6">
            <w:pPr>
              <w:jc w:val="center"/>
              <w:rPr>
                <w:rFonts w:ascii="Times New Roman" w:hAnsi="Times New Roman"/>
                <w:lang w:val="kk-KZ"/>
              </w:rPr>
            </w:pPr>
          </w:p>
          <w:p w14:paraId="6DBECE7F" w14:textId="77777777" w:rsidR="006A26B6" w:rsidRDefault="006A26B6" w:rsidP="006A26B6">
            <w:pPr>
              <w:jc w:val="center"/>
              <w:rPr>
                <w:rFonts w:ascii="Times New Roman" w:hAnsi="Times New Roman"/>
                <w:lang w:val="kk-KZ"/>
              </w:rPr>
            </w:pPr>
          </w:p>
          <w:p w14:paraId="6E490A03" w14:textId="77777777" w:rsidR="006A26B6" w:rsidRDefault="006A26B6" w:rsidP="006A26B6">
            <w:pPr>
              <w:jc w:val="center"/>
              <w:rPr>
                <w:rFonts w:ascii="Times New Roman" w:hAnsi="Times New Roman"/>
                <w:lang w:val="kk-KZ"/>
              </w:rPr>
            </w:pPr>
          </w:p>
          <w:p w14:paraId="66C7DB93" w14:textId="77777777" w:rsidR="006A26B6" w:rsidRDefault="006A26B6" w:rsidP="006A26B6">
            <w:pPr>
              <w:jc w:val="center"/>
              <w:rPr>
                <w:rFonts w:ascii="Times New Roman" w:hAnsi="Times New Roman"/>
                <w:lang w:val="kk-KZ"/>
              </w:rPr>
            </w:pPr>
          </w:p>
          <w:p w14:paraId="4E0046CD" w14:textId="77777777" w:rsidR="006A26B6" w:rsidRDefault="006A26B6" w:rsidP="006A26B6">
            <w:pPr>
              <w:jc w:val="center"/>
              <w:rPr>
                <w:rFonts w:ascii="Times New Roman" w:hAnsi="Times New Roman"/>
                <w:lang w:val="kk-KZ"/>
              </w:rPr>
            </w:pPr>
          </w:p>
          <w:p w14:paraId="17D7F097" w14:textId="7560342C" w:rsidR="006A26B6" w:rsidRPr="006A26B6" w:rsidRDefault="006A26B6" w:rsidP="006A26B6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Жыл мезгілдер суреттері</w:t>
            </w:r>
          </w:p>
        </w:tc>
      </w:tr>
      <w:tr w:rsidR="00443933" w:rsidRPr="000A67CC" w14:paraId="35C18603" w14:textId="77777777" w:rsidTr="00117C0C">
        <w:trPr>
          <w:trHeight w:val="35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3F3E" w14:textId="79907FF0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Сабақтың аяғы</w:t>
            </w:r>
          </w:p>
          <w:p w14:paraId="620E20C3" w14:textId="70845BEB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5минут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6AD3" w14:textId="77777777" w:rsidR="0038579A" w:rsidRDefault="0038579A" w:rsidP="0038579A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E73FC1">
              <w:rPr>
                <w:rFonts w:ascii="Times New Roman" w:hAnsi="Times New Roman"/>
                <w:b/>
                <w:bCs/>
                <w:lang w:val="kk-KZ"/>
              </w:rPr>
              <w:t xml:space="preserve">«Бір ауыз сөз» әдісі </w:t>
            </w:r>
          </w:p>
          <w:p w14:paraId="01FDDFF9" w14:textId="77777777" w:rsidR="0038579A" w:rsidRPr="0038579A" w:rsidRDefault="0038579A" w:rsidP="0038579A">
            <w:pPr>
              <w:rPr>
                <w:rFonts w:ascii="Times New Roman" w:hAnsi="Times New Roman"/>
                <w:lang w:val="kk-KZ"/>
              </w:rPr>
            </w:pPr>
            <w:r w:rsidRPr="00E73FC1">
              <w:rPr>
                <w:rFonts w:ascii="Times New Roman" w:hAnsi="Times New Roman"/>
                <w:lang w:val="kk-KZ"/>
              </w:rPr>
              <w:t>Стикерге тек бүгінгі сабақтан не түйді сол туралы бір сөз жазады</w:t>
            </w:r>
            <w:r w:rsidRPr="00E73FC1">
              <w:rPr>
                <w:rFonts w:ascii="Times New Roman" w:hAnsi="Times New Roman"/>
                <w:b/>
                <w:bCs/>
                <w:lang w:val="kk-KZ"/>
              </w:rPr>
              <w:t xml:space="preserve">. </w:t>
            </w:r>
          </w:p>
          <w:p w14:paraId="55F58DB0" w14:textId="77777777" w:rsidR="00263537" w:rsidRDefault="0038579A" w:rsidP="003857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 w:eastAsia="en-GB"/>
              </w:rPr>
            </w:pPr>
            <w:r w:rsidRPr="00E73FC1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26370A40" wp14:editId="2890FC63">
                  <wp:extent cx="1690641" cy="993295"/>
                  <wp:effectExtent l="0" t="0" r="5080" b="0"/>
                  <wp:docPr id="11" name="Рисунок 10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78AEC100-72C2-4A92-BA8B-B65F08525A8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78AEC100-72C2-4A92-BA8B-B65F08525A8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920" cy="1009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4CA23E" w14:textId="09FD6DF2" w:rsidR="000A67CC" w:rsidRDefault="000A67CC" w:rsidP="003857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GB"/>
              </w:rPr>
            </w:pPr>
          </w:p>
          <w:p w14:paraId="4585A54D" w14:textId="77777777" w:rsidR="000A67CC" w:rsidRDefault="000A67CC" w:rsidP="003857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GB"/>
              </w:rPr>
            </w:pPr>
            <w:r w:rsidRPr="000A67CC">
              <w:rPr>
                <w:rFonts w:ascii="Times New Roman" w:hAnsi="Times New Roman"/>
                <w:b/>
                <w:lang w:val="kk-KZ" w:eastAsia="en-GB"/>
              </w:rPr>
              <w:t>Оқу тапсырмасы</w:t>
            </w:r>
          </w:p>
          <w:p w14:paraId="7CA35A1F" w14:textId="27E1C142" w:rsidR="000A67CC" w:rsidRPr="000A67CC" w:rsidRDefault="000A67CC" w:rsidP="003857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 xml:space="preserve">46-жаттығу. </w:t>
            </w:r>
            <w:r w:rsidRPr="000A67CC">
              <w:rPr>
                <w:rFonts w:ascii="Times New Roman" w:hAnsi="Times New Roman"/>
                <w:b/>
                <w:bCs/>
                <w:color w:val="000000" w:themeColor="text1"/>
                <w:kern w:val="24"/>
                <w:szCs w:val="48"/>
                <w:lang w:val="kk-KZ"/>
              </w:rPr>
              <w:t>Мәтінді көркем жаз. Сын есімдерді тауып астын сыз.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4A94" w14:textId="77777777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</w:p>
          <w:p w14:paraId="28CAD839" w14:textId="77777777" w:rsidR="00443933" w:rsidRDefault="00443933" w:rsidP="00C5458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Сұрақтарға жауап береді</w:t>
            </w:r>
          </w:p>
          <w:p w14:paraId="08D5CEFD" w14:textId="77777777" w:rsidR="00443933" w:rsidRDefault="00443933" w:rsidP="00C5458D">
            <w:pPr>
              <w:pStyle w:val="a3"/>
              <w:shd w:val="clear" w:color="auto" w:fill="FFFFFF"/>
              <w:spacing w:before="0" w:beforeAutospacing="0" w:after="150" w:afterAutospacing="0"/>
              <w:ind w:right="115"/>
              <w:rPr>
                <w:color w:val="000000"/>
                <w:szCs w:val="21"/>
                <w:lang w:val="kk-KZ" w:eastAsia="en-US"/>
              </w:rPr>
            </w:pPr>
          </w:p>
          <w:p w14:paraId="0D726FF1" w14:textId="6C45EF12" w:rsidR="000A67CC" w:rsidRDefault="000A67CC" w:rsidP="00C5458D">
            <w:pPr>
              <w:rPr>
                <w:rFonts w:ascii="Times New Roman" w:hAnsi="Times New Roman"/>
                <w:lang w:val="kk-KZ"/>
              </w:rPr>
            </w:pPr>
          </w:p>
          <w:p w14:paraId="5417F7C5" w14:textId="77777777" w:rsidR="000A67CC" w:rsidRPr="000A67CC" w:rsidRDefault="000A67CC" w:rsidP="000A67CC">
            <w:pPr>
              <w:rPr>
                <w:rFonts w:ascii="Times New Roman" w:hAnsi="Times New Roman"/>
                <w:lang w:val="kk-KZ"/>
              </w:rPr>
            </w:pPr>
          </w:p>
          <w:p w14:paraId="442BA070" w14:textId="77777777" w:rsidR="000A67CC" w:rsidRPr="000A67CC" w:rsidRDefault="000A67CC" w:rsidP="000A67CC">
            <w:pPr>
              <w:rPr>
                <w:rFonts w:ascii="Times New Roman" w:hAnsi="Times New Roman"/>
                <w:lang w:val="kk-KZ"/>
              </w:rPr>
            </w:pPr>
          </w:p>
          <w:p w14:paraId="751B14AE" w14:textId="5A6F8E97" w:rsidR="00443933" w:rsidRPr="000A67CC" w:rsidRDefault="000A67CC" w:rsidP="000A67C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Кері байланыс жасайды.Тапсырманы жазып алады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D3495" w14:textId="254A2E3E" w:rsidR="000A67CC" w:rsidRDefault="000A67CC" w:rsidP="00C5458D">
            <w:pPr>
              <w:rPr>
                <w:rFonts w:ascii="Times New Roman" w:hAnsi="Times New Roman"/>
                <w:lang w:val="kk-KZ"/>
              </w:rPr>
            </w:pPr>
          </w:p>
          <w:p w14:paraId="0C7C2585" w14:textId="77777777" w:rsidR="000A67CC" w:rsidRPr="000A67CC" w:rsidRDefault="000A67CC" w:rsidP="000A67CC">
            <w:pPr>
              <w:rPr>
                <w:rFonts w:ascii="Times New Roman" w:hAnsi="Times New Roman"/>
                <w:lang w:val="kk-KZ"/>
              </w:rPr>
            </w:pPr>
          </w:p>
          <w:p w14:paraId="5EB87BC7" w14:textId="77777777" w:rsidR="000A67CC" w:rsidRPr="000A67CC" w:rsidRDefault="000A67CC" w:rsidP="000A67CC">
            <w:pPr>
              <w:rPr>
                <w:rFonts w:ascii="Times New Roman" w:hAnsi="Times New Roman"/>
                <w:lang w:val="kk-KZ"/>
              </w:rPr>
            </w:pPr>
          </w:p>
          <w:p w14:paraId="279963D1" w14:textId="77777777" w:rsidR="000A67CC" w:rsidRPr="000A67CC" w:rsidRDefault="000A67CC" w:rsidP="000A67CC">
            <w:pPr>
              <w:rPr>
                <w:rFonts w:ascii="Times New Roman" w:hAnsi="Times New Roman"/>
                <w:lang w:val="kk-KZ"/>
              </w:rPr>
            </w:pPr>
          </w:p>
          <w:p w14:paraId="377FF485" w14:textId="77777777" w:rsidR="000A67CC" w:rsidRPr="000A67CC" w:rsidRDefault="000A67CC" w:rsidP="000A67CC">
            <w:pPr>
              <w:rPr>
                <w:rFonts w:ascii="Times New Roman" w:hAnsi="Times New Roman"/>
                <w:lang w:val="kk-KZ"/>
              </w:rPr>
            </w:pPr>
          </w:p>
          <w:p w14:paraId="67D92823" w14:textId="77777777" w:rsidR="000A67CC" w:rsidRPr="000A67CC" w:rsidRDefault="000A67CC" w:rsidP="000A67CC">
            <w:pPr>
              <w:rPr>
                <w:rFonts w:ascii="Times New Roman" w:hAnsi="Times New Roman"/>
                <w:lang w:val="kk-KZ"/>
              </w:rPr>
            </w:pPr>
          </w:p>
          <w:p w14:paraId="29DCB7AC" w14:textId="10E5A7E6" w:rsidR="000A67CC" w:rsidRDefault="000A67CC" w:rsidP="000A67CC">
            <w:pPr>
              <w:rPr>
                <w:rFonts w:ascii="Times New Roman" w:hAnsi="Times New Roman"/>
                <w:lang w:val="kk-KZ"/>
              </w:rPr>
            </w:pPr>
          </w:p>
          <w:p w14:paraId="5566EC95" w14:textId="688EFBA6" w:rsidR="000A67CC" w:rsidRDefault="000A67CC" w:rsidP="000A67CC">
            <w:pPr>
              <w:rPr>
                <w:rFonts w:ascii="Times New Roman" w:hAnsi="Times New Roman"/>
                <w:lang w:val="kk-KZ"/>
              </w:rPr>
            </w:pPr>
          </w:p>
          <w:p w14:paraId="0F8DDD14" w14:textId="77777777" w:rsidR="000A67CC" w:rsidRDefault="000A67CC" w:rsidP="000A67CC">
            <w:pPr>
              <w:rPr>
                <w:rFonts w:ascii="Times New Roman" w:hAnsi="Times New Roman"/>
                <w:lang w:val="kk-KZ"/>
              </w:rPr>
            </w:pPr>
          </w:p>
          <w:p w14:paraId="5059023E" w14:textId="01B7F6CB" w:rsidR="00443933" w:rsidRPr="000A67CC" w:rsidRDefault="000A67CC" w:rsidP="000A67C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ҚБ қойылады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DDFDA" w14:textId="58F97BCB" w:rsidR="00443933" w:rsidRDefault="0038579A" w:rsidP="00C5458D">
            <w:pPr>
              <w:rPr>
                <w:rFonts w:ascii="Times New Roman" w:hAnsi="Times New Roman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0F0884" wp14:editId="39C6993A">
                  <wp:extent cx="809625" cy="1078865"/>
                  <wp:effectExtent l="0" t="0" r="9525" b="698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78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3EF66F" w14:textId="1EF8DBD3" w:rsidR="00443933" w:rsidRDefault="00443933" w:rsidP="00443933">
      <w:pPr>
        <w:rPr>
          <w:rFonts w:ascii="Times New Roman" w:hAnsi="Times New Roman"/>
          <w:lang w:val="kk-KZ"/>
        </w:rPr>
      </w:pPr>
    </w:p>
    <w:p w14:paraId="7680D5E4" w14:textId="77777777" w:rsidR="00443933" w:rsidRDefault="00443933" w:rsidP="00443933">
      <w:pPr>
        <w:rPr>
          <w:rFonts w:ascii="Times New Roman" w:hAnsi="Times New Roman"/>
          <w:lang w:val="kk-KZ"/>
        </w:rPr>
      </w:pPr>
    </w:p>
    <w:p w14:paraId="479A764D" w14:textId="77777777" w:rsidR="00443933" w:rsidRDefault="00443933" w:rsidP="00443933">
      <w:pPr>
        <w:rPr>
          <w:rFonts w:ascii="Times New Roman" w:hAnsi="Times New Roman"/>
          <w:lang w:val="kk-KZ"/>
        </w:rPr>
      </w:pPr>
    </w:p>
    <w:p w14:paraId="0BB94629" w14:textId="77777777" w:rsidR="00443933" w:rsidRDefault="00443933" w:rsidP="00443933">
      <w:pPr>
        <w:rPr>
          <w:rFonts w:ascii="Times New Roman" w:hAnsi="Times New Roman"/>
          <w:lang w:val="kk-KZ"/>
        </w:rPr>
      </w:pPr>
    </w:p>
    <w:p w14:paraId="5DC552BB" w14:textId="0CDCA464" w:rsidR="00443933" w:rsidRDefault="00443933" w:rsidP="00443933">
      <w:pPr>
        <w:rPr>
          <w:rFonts w:ascii="Times New Roman" w:hAnsi="Times New Roman"/>
          <w:sz w:val="28"/>
          <w:szCs w:val="28"/>
          <w:lang w:val="kk-KZ"/>
        </w:rPr>
      </w:pPr>
      <w:bookmarkStart w:id="1" w:name="_GoBack"/>
      <w:bookmarkEnd w:id="0"/>
      <w:bookmarkEnd w:id="1"/>
    </w:p>
    <w:sectPr w:rsidR="00443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655"/>
    <w:rsid w:val="0005026D"/>
    <w:rsid w:val="000A67CC"/>
    <w:rsid w:val="00110779"/>
    <w:rsid w:val="00117C0C"/>
    <w:rsid w:val="00181DD4"/>
    <w:rsid w:val="00257BCE"/>
    <w:rsid w:val="00263537"/>
    <w:rsid w:val="0026531A"/>
    <w:rsid w:val="00374DD2"/>
    <w:rsid w:val="0038579A"/>
    <w:rsid w:val="00414FB3"/>
    <w:rsid w:val="00443933"/>
    <w:rsid w:val="005D368E"/>
    <w:rsid w:val="00657655"/>
    <w:rsid w:val="006653E6"/>
    <w:rsid w:val="006A26B6"/>
    <w:rsid w:val="00797D8C"/>
    <w:rsid w:val="00970AD6"/>
    <w:rsid w:val="00AE3806"/>
    <w:rsid w:val="00B61FB9"/>
    <w:rsid w:val="00BA3294"/>
    <w:rsid w:val="00C26D69"/>
    <w:rsid w:val="00C57A33"/>
    <w:rsid w:val="00D4477C"/>
    <w:rsid w:val="00E276EF"/>
    <w:rsid w:val="00E6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C89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33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93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table" w:styleId="a4">
    <w:name w:val="Table Grid"/>
    <w:basedOn w:val="a1"/>
    <w:uiPriority w:val="59"/>
    <w:rsid w:val="00443933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6"/>
    <w:uiPriority w:val="1"/>
    <w:locked/>
    <w:rsid w:val="00443933"/>
    <w:rPr>
      <w:rFonts w:ascii="Times New Roman" w:eastAsia="Times New Roman" w:hAnsi="Times New Roman" w:cs="Times New Roman"/>
    </w:rPr>
  </w:style>
  <w:style w:type="paragraph" w:styleId="a6">
    <w:name w:val="No Spacing"/>
    <w:link w:val="a5"/>
    <w:uiPriority w:val="1"/>
    <w:qFormat/>
    <w:rsid w:val="00443933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653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531A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33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93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table" w:styleId="a4">
    <w:name w:val="Table Grid"/>
    <w:basedOn w:val="a1"/>
    <w:uiPriority w:val="59"/>
    <w:rsid w:val="00443933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6"/>
    <w:uiPriority w:val="1"/>
    <w:locked/>
    <w:rsid w:val="00443933"/>
    <w:rPr>
      <w:rFonts w:ascii="Times New Roman" w:eastAsia="Times New Roman" w:hAnsi="Times New Roman" w:cs="Times New Roman"/>
    </w:rPr>
  </w:style>
  <w:style w:type="paragraph" w:styleId="a6">
    <w:name w:val="No Spacing"/>
    <w:link w:val="a5"/>
    <w:uiPriority w:val="1"/>
    <w:qFormat/>
    <w:rsid w:val="00443933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653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531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зко</dc:creator>
  <cp:lastModifiedBy>Пользователь Windows</cp:lastModifiedBy>
  <cp:revision>12</cp:revision>
  <cp:lastPrinted>2022-04-06T16:05:00Z</cp:lastPrinted>
  <dcterms:created xsi:type="dcterms:W3CDTF">2022-02-26T17:18:00Z</dcterms:created>
  <dcterms:modified xsi:type="dcterms:W3CDTF">2022-06-08T18:09:00Z</dcterms:modified>
</cp:coreProperties>
</file>