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11" w:rsidRPr="00011F11" w:rsidRDefault="00011F11" w:rsidP="00011F11">
      <w:pPr>
        <w:rPr>
          <w:rFonts w:ascii="Times New Roman" w:hAnsi="Times New Roman" w:cs="Times New Roman"/>
          <w:b/>
          <w:lang w:val="kk-KZ" w:eastAsia="ru-RU"/>
        </w:rPr>
      </w:pPr>
      <w:r w:rsidRPr="00011F11">
        <w:rPr>
          <w:rFonts w:ascii="Times New Roman" w:hAnsi="Times New Roman" w:cs="Times New Roman"/>
          <w:b/>
          <w:lang w:val="kk-KZ" w:eastAsia="ru-RU"/>
        </w:rPr>
        <w:t>201</w:t>
      </w:r>
      <w:r w:rsidRPr="00011F11">
        <w:rPr>
          <w:rFonts w:ascii="Times New Roman" w:hAnsi="Times New Roman" w:cs="Times New Roman"/>
          <w:b/>
          <w:lang w:val="en-US" w:eastAsia="ru-RU"/>
        </w:rPr>
        <w:t>8</w:t>
      </w:r>
      <w:r w:rsidRPr="00011F11">
        <w:rPr>
          <w:rFonts w:ascii="Times New Roman" w:hAnsi="Times New Roman" w:cs="Times New Roman"/>
          <w:b/>
          <w:lang w:val="kk-KZ" w:eastAsia="ru-RU"/>
        </w:rPr>
        <w:t>-201</w:t>
      </w:r>
      <w:r w:rsidRPr="00011F11">
        <w:rPr>
          <w:rFonts w:ascii="Times New Roman" w:hAnsi="Times New Roman" w:cs="Times New Roman"/>
          <w:b/>
          <w:lang w:val="en-US" w:eastAsia="ru-RU"/>
        </w:rPr>
        <w:t>9</w:t>
      </w:r>
      <w:r w:rsidRPr="00011F11">
        <w:rPr>
          <w:rFonts w:ascii="Times New Roman" w:hAnsi="Times New Roman" w:cs="Times New Roman"/>
          <w:b/>
          <w:lang w:val="kk-KZ" w:eastAsia="ru-RU"/>
        </w:rPr>
        <w:t xml:space="preserve"> оқу жылындағы ағылшын тілі пәнінен өткізілетін БЖБ және ТЖБ жұмыстарының максималдық бал жүйесі</w:t>
      </w:r>
    </w:p>
    <w:tbl>
      <w:tblPr>
        <w:tblpPr w:leftFromText="180" w:rightFromText="180" w:vertAnchor="text" w:horzAnchor="margin" w:tblpX="-167" w:tblpY="252"/>
        <w:tblW w:w="9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740"/>
        <w:gridCol w:w="699"/>
        <w:gridCol w:w="720"/>
        <w:gridCol w:w="707"/>
        <w:gridCol w:w="707"/>
        <w:gridCol w:w="704"/>
        <w:gridCol w:w="12"/>
        <w:gridCol w:w="708"/>
        <w:gridCol w:w="707"/>
        <w:gridCol w:w="720"/>
        <w:gridCol w:w="707"/>
        <w:gridCol w:w="707"/>
        <w:gridCol w:w="734"/>
      </w:tblGrid>
      <w:tr w:rsidR="00011F11" w:rsidRPr="00011F11" w:rsidTr="00011F1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lang w:val="kk-KZ" w:eastAsia="ru-RU"/>
              </w:rPr>
              <w:t>Сыныбы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lang w:eastAsia="ru-RU"/>
              </w:rPr>
              <w:t xml:space="preserve">І </w:t>
            </w:r>
            <w:proofErr w:type="spellStart"/>
            <w:r w:rsidRPr="00011F11">
              <w:rPr>
                <w:rFonts w:ascii="Times New Roman" w:hAnsi="Times New Roman" w:cs="Times New Roman"/>
                <w:lang w:eastAsia="ru-RU"/>
              </w:rPr>
              <w:t>тоқсандағы</w:t>
            </w:r>
            <w:proofErr w:type="spellEnd"/>
            <w:r w:rsidRPr="00011F11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011F11" w:rsidRPr="00011F11" w:rsidRDefault="00011F11" w:rsidP="00011F11">
            <w:pPr>
              <w:rPr>
                <w:rFonts w:ascii="Times New Roman" w:hAnsi="Times New Roman" w:cs="Times New Roman"/>
                <w:lang w:eastAsia="ru-RU"/>
              </w:rPr>
            </w:pPr>
            <w:r w:rsidRPr="00011F11">
              <w:rPr>
                <w:rFonts w:ascii="Times New Roman" w:hAnsi="Times New Roman" w:cs="Times New Roman"/>
                <w:lang w:eastAsia="ru-RU"/>
              </w:rPr>
              <w:t>БЖБ</w:t>
            </w:r>
            <w:r w:rsidRPr="00011F11">
              <w:rPr>
                <w:rFonts w:ascii="Times New Roman" w:hAnsi="Times New Roman" w:cs="Times New Roman"/>
                <w:lang w:val="kk-KZ" w:eastAsia="ru-RU"/>
              </w:rPr>
              <w:t>, ТЖБ максимал балл</w:t>
            </w:r>
            <w:r w:rsidRPr="00011F11">
              <w:rPr>
                <w:rFonts w:ascii="Times New Roman" w:hAnsi="Times New Roman" w:cs="Times New Roman"/>
                <w:lang w:eastAsia="ru-RU"/>
              </w:rPr>
              <w:t xml:space="preserve"> саны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eastAsia="ru-RU"/>
              </w:rPr>
            </w:pPr>
            <w:r w:rsidRPr="00011F11">
              <w:rPr>
                <w:rFonts w:ascii="Times New Roman" w:hAnsi="Times New Roman" w:cs="Times New Roman"/>
                <w:lang w:eastAsia="ru-RU"/>
              </w:rPr>
              <w:t>ІI</w:t>
            </w:r>
            <w:r w:rsidRPr="00011F11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011F11">
              <w:rPr>
                <w:rFonts w:ascii="Times New Roman" w:hAnsi="Times New Roman" w:cs="Times New Roman"/>
                <w:lang w:eastAsia="ru-RU"/>
              </w:rPr>
              <w:t>тоқсандағы</w:t>
            </w:r>
            <w:proofErr w:type="spellEnd"/>
            <w:r w:rsidRPr="00011F11">
              <w:rPr>
                <w:rFonts w:ascii="Times New Roman" w:hAnsi="Times New Roman" w:cs="Times New Roman"/>
                <w:lang w:eastAsia="ru-RU"/>
              </w:rPr>
              <w:t xml:space="preserve">  БЖБ</w:t>
            </w:r>
            <w:r w:rsidRPr="00011F11">
              <w:rPr>
                <w:rFonts w:ascii="Times New Roman" w:hAnsi="Times New Roman" w:cs="Times New Roman"/>
                <w:lang w:val="kk-KZ" w:eastAsia="ru-RU"/>
              </w:rPr>
              <w:t>, ТЖБ максимал балл</w:t>
            </w:r>
            <w:r w:rsidRPr="00011F11">
              <w:rPr>
                <w:rFonts w:ascii="Times New Roman" w:hAnsi="Times New Roman" w:cs="Times New Roman"/>
                <w:lang w:eastAsia="ru-RU"/>
              </w:rPr>
              <w:t xml:space="preserve"> саны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eastAsia="ru-RU"/>
              </w:rPr>
            </w:pPr>
            <w:r w:rsidRPr="00011F11">
              <w:rPr>
                <w:rFonts w:ascii="Times New Roman" w:hAnsi="Times New Roman" w:cs="Times New Roman"/>
                <w:lang w:eastAsia="ru-RU"/>
              </w:rPr>
              <w:t>ІII</w:t>
            </w:r>
            <w:r w:rsidRPr="00011F11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011F11">
              <w:rPr>
                <w:rFonts w:ascii="Times New Roman" w:hAnsi="Times New Roman" w:cs="Times New Roman"/>
                <w:lang w:eastAsia="ru-RU"/>
              </w:rPr>
              <w:t>тоқсандағы</w:t>
            </w:r>
            <w:proofErr w:type="spellEnd"/>
            <w:r w:rsidRPr="00011F11">
              <w:rPr>
                <w:rFonts w:ascii="Times New Roman" w:hAnsi="Times New Roman" w:cs="Times New Roman"/>
                <w:lang w:eastAsia="ru-RU"/>
              </w:rPr>
              <w:t xml:space="preserve">  БЖБ</w:t>
            </w:r>
            <w:r w:rsidRPr="00011F11">
              <w:rPr>
                <w:rFonts w:ascii="Times New Roman" w:hAnsi="Times New Roman" w:cs="Times New Roman"/>
                <w:lang w:val="kk-KZ" w:eastAsia="ru-RU"/>
              </w:rPr>
              <w:t>, ТЖБ максимал балл</w:t>
            </w:r>
            <w:r w:rsidRPr="00011F11">
              <w:rPr>
                <w:rFonts w:ascii="Times New Roman" w:hAnsi="Times New Roman" w:cs="Times New Roman"/>
                <w:lang w:eastAsia="ru-RU"/>
              </w:rPr>
              <w:t xml:space="preserve"> саны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eastAsia="ru-RU"/>
              </w:rPr>
            </w:pPr>
            <w:r w:rsidRPr="00011F11">
              <w:rPr>
                <w:rFonts w:ascii="Times New Roman" w:hAnsi="Times New Roman" w:cs="Times New Roman"/>
                <w:lang w:eastAsia="ru-RU"/>
              </w:rPr>
              <w:t>ІV</w:t>
            </w:r>
            <w:r w:rsidRPr="00011F11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proofErr w:type="spellStart"/>
            <w:r w:rsidRPr="00011F11">
              <w:rPr>
                <w:rFonts w:ascii="Times New Roman" w:hAnsi="Times New Roman" w:cs="Times New Roman"/>
                <w:lang w:eastAsia="ru-RU"/>
              </w:rPr>
              <w:t>тоқсандағы</w:t>
            </w:r>
            <w:proofErr w:type="spellEnd"/>
            <w:r w:rsidRPr="00011F11">
              <w:rPr>
                <w:rFonts w:ascii="Times New Roman" w:hAnsi="Times New Roman" w:cs="Times New Roman"/>
                <w:lang w:eastAsia="ru-RU"/>
              </w:rPr>
              <w:t xml:space="preserve">  БЖБ</w:t>
            </w:r>
            <w:r w:rsidRPr="00011F11">
              <w:rPr>
                <w:rFonts w:ascii="Times New Roman" w:hAnsi="Times New Roman" w:cs="Times New Roman"/>
                <w:lang w:val="kk-KZ" w:eastAsia="ru-RU"/>
              </w:rPr>
              <w:t>, ТЖБ максимал балл</w:t>
            </w:r>
            <w:r w:rsidRPr="00011F11">
              <w:rPr>
                <w:rFonts w:ascii="Times New Roman" w:hAnsi="Times New Roman" w:cs="Times New Roman"/>
                <w:lang w:eastAsia="ru-RU"/>
              </w:rPr>
              <w:t xml:space="preserve"> саны</w:t>
            </w:r>
          </w:p>
        </w:tc>
      </w:tr>
      <w:tr w:rsidR="00011F11" w:rsidRPr="00011F11" w:rsidTr="00011F11">
        <w:trPr>
          <w:trHeight w:val="3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eastAsia="ru-RU"/>
              </w:rPr>
            </w:pPr>
            <w:r w:rsidRPr="00011F11">
              <w:rPr>
                <w:rFonts w:ascii="Times New Roman" w:hAnsi="Times New Roman" w:cs="Times New Roman"/>
                <w:lang w:eastAsia="ru-RU"/>
              </w:rPr>
              <w:t>БЖБ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lang w:val="kk-KZ" w:eastAsia="ru-RU"/>
              </w:rPr>
              <w:t>БЖБ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eastAsia="ru-RU"/>
              </w:rPr>
            </w:pPr>
            <w:r w:rsidRPr="00011F11">
              <w:rPr>
                <w:rFonts w:ascii="Times New Roman" w:hAnsi="Times New Roman" w:cs="Times New Roman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lang w:eastAsia="ru-RU"/>
              </w:rPr>
              <w:t>ЖБ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eastAsia="ru-RU"/>
              </w:rPr>
            </w:pPr>
            <w:r w:rsidRPr="00011F11">
              <w:rPr>
                <w:rFonts w:ascii="Times New Roman" w:hAnsi="Times New Roman" w:cs="Times New Roman"/>
                <w:lang w:eastAsia="ru-RU"/>
              </w:rPr>
              <w:t>БЖБ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lang w:val="kk-KZ" w:eastAsia="ru-RU"/>
              </w:rPr>
              <w:t>БЖБ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eastAsia="ru-RU"/>
              </w:rPr>
            </w:pPr>
            <w:r w:rsidRPr="00011F11">
              <w:rPr>
                <w:rFonts w:ascii="Times New Roman" w:hAnsi="Times New Roman" w:cs="Times New Roman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lang w:eastAsia="ru-RU"/>
              </w:rPr>
              <w:t>ЖБ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eastAsia="ru-RU"/>
              </w:rPr>
            </w:pPr>
            <w:r w:rsidRPr="00011F11">
              <w:rPr>
                <w:rFonts w:ascii="Times New Roman" w:hAnsi="Times New Roman" w:cs="Times New Roman"/>
                <w:lang w:eastAsia="ru-RU"/>
              </w:rPr>
              <w:t>БЖБ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eastAsia="ru-RU"/>
              </w:rPr>
            </w:pPr>
            <w:r w:rsidRPr="00011F11">
              <w:rPr>
                <w:rFonts w:ascii="Times New Roman" w:hAnsi="Times New Roman" w:cs="Times New Roman"/>
                <w:lang w:eastAsia="ru-RU"/>
              </w:rPr>
              <w:t>БЖБ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eastAsia="ru-RU"/>
              </w:rPr>
            </w:pPr>
            <w:r w:rsidRPr="00011F11">
              <w:rPr>
                <w:rFonts w:ascii="Times New Roman" w:hAnsi="Times New Roman" w:cs="Times New Roman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lang w:eastAsia="ru-RU"/>
              </w:rPr>
              <w:t>ЖБ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eastAsia="ru-RU"/>
              </w:rPr>
            </w:pPr>
            <w:r w:rsidRPr="00011F11">
              <w:rPr>
                <w:rFonts w:ascii="Times New Roman" w:hAnsi="Times New Roman" w:cs="Times New Roman"/>
                <w:lang w:eastAsia="ru-RU"/>
              </w:rPr>
              <w:t>БЖБ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eastAsia="ru-RU"/>
              </w:rPr>
            </w:pPr>
            <w:r w:rsidRPr="00011F11">
              <w:rPr>
                <w:rFonts w:ascii="Times New Roman" w:hAnsi="Times New Roman" w:cs="Times New Roman"/>
                <w:lang w:eastAsia="ru-RU"/>
              </w:rPr>
              <w:t>БЖБ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eastAsia="ru-RU"/>
              </w:rPr>
            </w:pPr>
            <w:r w:rsidRPr="00011F11">
              <w:rPr>
                <w:rFonts w:ascii="Times New Roman" w:hAnsi="Times New Roman" w:cs="Times New Roman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lang w:eastAsia="ru-RU"/>
              </w:rPr>
              <w:t>ЖБ</w:t>
            </w:r>
          </w:p>
        </w:tc>
      </w:tr>
      <w:tr w:rsidR="00011F11" w:rsidRPr="00011F11" w:rsidTr="00011F11">
        <w:trPr>
          <w:trHeight w:val="3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lang w:val="kk-KZ" w:eastAsia="ru-RU"/>
              </w:rPr>
              <w:t>1 сн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lang w:val="kk-KZ" w:eastAsia="ru-RU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lang w:val="kk-KZ" w:eastAsia="ru-RU"/>
              </w:rPr>
              <w:t>20</w:t>
            </w:r>
          </w:p>
        </w:tc>
      </w:tr>
      <w:tr w:rsidR="00011F11" w:rsidRPr="00011F11" w:rsidTr="00011F11">
        <w:trPr>
          <w:trHeight w:val="3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lang w:val="kk-KZ" w:eastAsia="ru-RU"/>
              </w:rPr>
              <w:t>2сн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lang w:val="kk-KZ" w:eastAsia="ru-RU"/>
              </w:rPr>
              <w:t>14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lang w:val="kk-KZ"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lang w:val="kk-KZ" w:eastAsia="ru-RU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lang w:val="kk-KZ" w:eastAsia="ru-RU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lang w:val="kk-KZ" w:eastAsia="ru-RU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lang w:val="kk-KZ"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lang w:val="kk-KZ" w:eastAsia="ru-RU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lang w:val="kk-KZ" w:eastAsia="ru-RU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lang w:val="kk-KZ" w:eastAsia="ru-RU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lang w:val="kk-KZ" w:eastAsia="ru-RU"/>
              </w:rPr>
              <w:t>20</w:t>
            </w:r>
          </w:p>
        </w:tc>
      </w:tr>
      <w:tr w:rsidR="00011F11" w:rsidTr="00011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61"/>
        </w:trPr>
        <w:tc>
          <w:tcPr>
            <w:tcW w:w="1101" w:type="dxa"/>
          </w:tcPr>
          <w:p w:rsidR="00011F11" w:rsidRPr="00011F11" w:rsidRDefault="00011F11" w:rsidP="00011F11">
            <w:pPr>
              <w:rPr>
                <w:lang w:val="kk-KZ" w:eastAsia="ru-RU"/>
              </w:rPr>
            </w:pPr>
            <w:r>
              <w:rPr>
                <w:lang w:val="en-US" w:eastAsia="ru-RU"/>
              </w:rPr>
              <w:t>3</w:t>
            </w:r>
            <w:r>
              <w:rPr>
                <w:lang w:val="kk-KZ" w:eastAsia="ru-RU"/>
              </w:rPr>
              <w:t>сн</w:t>
            </w:r>
          </w:p>
        </w:tc>
        <w:tc>
          <w:tcPr>
            <w:tcW w:w="740" w:type="dxa"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99" w:type="dxa"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20" w:type="dxa"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707" w:type="dxa"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7" w:type="dxa"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04" w:type="dxa"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720" w:type="dxa"/>
            <w:gridSpan w:val="2"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7" w:type="dxa"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20" w:type="dxa"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707" w:type="dxa"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7" w:type="dxa"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34" w:type="dxa"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</w:tr>
    </w:tbl>
    <w:p w:rsidR="00011F11" w:rsidRDefault="00011F11" w:rsidP="00011F11">
      <w:pPr>
        <w:rPr>
          <w:lang w:val="en-US" w:eastAsia="ru-RU"/>
        </w:rPr>
      </w:pPr>
    </w:p>
    <w:p w:rsidR="00011F11" w:rsidRDefault="00011F11" w:rsidP="00011F11">
      <w:pPr>
        <w:rPr>
          <w:lang w:val="en-US" w:eastAsia="ru-RU"/>
        </w:rPr>
      </w:pPr>
    </w:p>
    <w:p w:rsidR="00011F11" w:rsidRPr="00011F11" w:rsidRDefault="00011F11" w:rsidP="00011F11">
      <w:pPr>
        <w:rPr>
          <w:lang w:val="en-US" w:eastAsia="ru-RU"/>
        </w:rPr>
      </w:pPr>
    </w:p>
    <w:tbl>
      <w:tblPr>
        <w:tblpPr w:leftFromText="180" w:rightFromText="180" w:vertAnchor="text" w:horzAnchor="margin" w:tblpXSpec="center" w:tblpY="252"/>
        <w:tblW w:w="9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1"/>
        <w:gridCol w:w="707"/>
        <w:gridCol w:w="707"/>
        <w:gridCol w:w="716"/>
        <w:gridCol w:w="707"/>
        <w:gridCol w:w="707"/>
        <w:gridCol w:w="716"/>
        <w:gridCol w:w="707"/>
        <w:gridCol w:w="707"/>
        <w:gridCol w:w="716"/>
        <w:gridCol w:w="707"/>
        <w:gridCol w:w="707"/>
        <w:gridCol w:w="716"/>
      </w:tblGrid>
      <w:tr w:rsidR="00011F11" w:rsidRPr="00011F11" w:rsidTr="00CD4A18">
        <w:trPr>
          <w:trHeight w:val="30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тоқсандағы</w:t>
            </w:r>
            <w:proofErr w:type="spell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БЖБ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ТЖБ максимал балл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ІI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тоқсандағы</w:t>
            </w:r>
            <w:proofErr w:type="spell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БЖБ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ТЖБ максимал балл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ІII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тоқсандағы</w:t>
            </w:r>
            <w:proofErr w:type="spell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БЖБ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ТЖБ максимал балл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ІV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тоқсандағы</w:t>
            </w:r>
            <w:proofErr w:type="spell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БЖБ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ТЖБ максимал балл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</w:tr>
      <w:tr w:rsidR="00011F11" w:rsidRPr="00011F11" w:rsidTr="00CD4A18">
        <w:trPr>
          <w:trHeight w:val="37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БЖБ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БЖБ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БЖБ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БЖБ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ЖБ</w:t>
            </w:r>
          </w:p>
        </w:tc>
      </w:tr>
      <w:tr w:rsidR="00011F11" w:rsidRPr="00011F11" w:rsidTr="00CD4A18">
        <w:trPr>
          <w:trHeight w:val="37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 сн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</w:tr>
      <w:tr w:rsidR="00011F11" w:rsidRPr="00011F11" w:rsidTr="00CD4A18">
        <w:trPr>
          <w:trHeight w:val="37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 сн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</w:tr>
    </w:tbl>
    <w:p w:rsidR="00011F11" w:rsidRPr="00011F11" w:rsidRDefault="00011F11" w:rsidP="00011F11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11F11" w:rsidRPr="00011F11" w:rsidRDefault="00011F11" w:rsidP="00011F11">
      <w:pPr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011F11">
        <w:rPr>
          <w:rFonts w:ascii="Times New Roman" w:hAnsi="Times New Roman" w:cs="Times New Roman"/>
          <w:b/>
          <w:sz w:val="24"/>
          <w:szCs w:val="24"/>
          <w:lang w:val="kk-KZ" w:eastAsia="ru-RU"/>
        </w:rPr>
        <w:t>2019-2020 оқу жылындағы ағылшын тілі пәнінен өткізілетін БЖБ және ТЖБ жұмыстарының максималдық бал жүйесі</w:t>
      </w:r>
    </w:p>
    <w:tbl>
      <w:tblPr>
        <w:tblpPr w:leftFromText="180" w:rightFromText="180" w:vertAnchor="text" w:horzAnchor="margin" w:tblpX="-34" w:tblpY="252"/>
        <w:tblW w:w="9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709"/>
        <w:gridCol w:w="709"/>
        <w:gridCol w:w="709"/>
        <w:gridCol w:w="708"/>
        <w:gridCol w:w="709"/>
        <w:gridCol w:w="707"/>
        <w:gridCol w:w="707"/>
        <w:gridCol w:w="716"/>
        <w:gridCol w:w="707"/>
        <w:gridCol w:w="707"/>
        <w:gridCol w:w="716"/>
      </w:tblGrid>
      <w:tr w:rsidR="00011F11" w:rsidRPr="00011F11" w:rsidTr="00CD4A18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тоқсандағы</w:t>
            </w:r>
            <w:proofErr w:type="spell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, ТЖБ </w:t>
            </w:r>
          </w:p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максимал бал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тоқсандағы</w:t>
            </w:r>
            <w:proofErr w:type="spell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ТЖБ максимал бал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саны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тоқсандағы</w:t>
            </w:r>
            <w:proofErr w:type="spell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БЖБ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ТЖБ максимал бал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тоқсандағы</w:t>
            </w:r>
            <w:proofErr w:type="spell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БЖБ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ТЖБ максимал бал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</w:tr>
      <w:tr w:rsidR="00011F11" w:rsidRPr="00011F11" w:rsidTr="00CD4A18">
        <w:trPr>
          <w:trHeight w:val="3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БЖБ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БЖБ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БЖБ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БЖБ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ЖБ</w:t>
            </w:r>
          </w:p>
        </w:tc>
      </w:tr>
      <w:tr w:rsidR="00011F11" w:rsidRPr="00011F11" w:rsidTr="00CD4A18">
        <w:trPr>
          <w:trHeight w:val="3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 сн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</w:tr>
      <w:tr w:rsidR="00011F11" w:rsidRPr="00011F11" w:rsidTr="00CD4A18">
        <w:trPr>
          <w:trHeight w:val="3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сн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</w:tr>
      <w:tr w:rsidR="00011F11" w:rsidRPr="00011F11" w:rsidTr="00CD4A18">
        <w:trPr>
          <w:trHeight w:val="3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 сн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</w:tr>
    </w:tbl>
    <w:p w:rsidR="00011F11" w:rsidRPr="00011F11" w:rsidRDefault="00011F11" w:rsidP="00011F11">
      <w:pPr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11F11" w:rsidRPr="00011F11" w:rsidRDefault="00011F11" w:rsidP="00011F11">
      <w:pPr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X="-34" w:tblpY="25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707"/>
        <w:gridCol w:w="708"/>
        <w:gridCol w:w="713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</w:tblGrid>
      <w:tr w:rsidR="00011F11" w:rsidRPr="00011F11" w:rsidTr="00CD4A18">
        <w:trPr>
          <w:trHeight w:val="3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тоқсандағы</w:t>
            </w:r>
            <w:proofErr w:type="spellEnd"/>
          </w:p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ТЖБ</w:t>
            </w:r>
          </w:p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максимал бал</w:t>
            </w:r>
          </w:p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тоқсандағы</w:t>
            </w:r>
            <w:proofErr w:type="spellEnd"/>
          </w:p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ТЖБ максимал бал</w:t>
            </w:r>
          </w:p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тоқсандағы</w:t>
            </w:r>
            <w:proofErr w:type="spellEnd"/>
          </w:p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ТЖБ</w:t>
            </w:r>
          </w:p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максимал бал</w:t>
            </w:r>
          </w:p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тоқсандағы</w:t>
            </w:r>
            <w:proofErr w:type="spell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БЖБ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ТЖБ максимал бал</w:t>
            </w:r>
          </w:p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саны</w:t>
            </w:r>
          </w:p>
        </w:tc>
      </w:tr>
      <w:tr w:rsidR="00011F11" w:rsidRPr="00011F11" w:rsidTr="00CD4A18">
        <w:trPr>
          <w:trHeight w:val="37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БЖБ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БЖБ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БЖБ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БЖБ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ЖБ</w:t>
            </w:r>
          </w:p>
        </w:tc>
      </w:tr>
      <w:tr w:rsidR="00011F11" w:rsidRPr="00011F11" w:rsidTr="00CD4A18">
        <w:trPr>
          <w:trHeight w:val="37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 сн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</w:tr>
      <w:tr w:rsidR="00011F11" w:rsidRPr="00011F11" w:rsidTr="00CD4A18">
        <w:trPr>
          <w:trHeight w:val="37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 сн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</w:tr>
      <w:tr w:rsidR="00011F11" w:rsidRPr="00011F11" w:rsidTr="00CD4A18">
        <w:trPr>
          <w:trHeight w:val="37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 сн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</w:tr>
      <w:tr w:rsidR="00011F11" w:rsidRPr="00011F11" w:rsidTr="00CD4A18">
        <w:trPr>
          <w:trHeight w:val="37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</w:tr>
    </w:tbl>
    <w:p w:rsidR="00011F11" w:rsidRPr="00011F11" w:rsidRDefault="00011F11" w:rsidP="00011F11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11F11" w:rsidRPr="00011F11" w:rsidRDefault="00011F11" w:rsidP="00011F11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11F11" w:rsidRPr="00011F11" w:rsidRDefault="00011F11" w:rsidP="00011F11">
      <w:pPr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11F11" w:rsidRPr="00011F11" w:rsidRDefault="00011F11" w:rsidP="00011F11">
      <w:pPr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11F11" w:rsidRPr="00011F11" w:rsidRDefault="00011F11" w:rsidP="00011F11">
      <w:pPr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11F11" w:rsidRDefault="00011F11" w:rsidP="00011F11">
      <w:pPr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011F11" w:rsidRPr="00011F11" w:rsidRDefault="00011F11" w:rsidP="00011F11">
      <w:pPr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011F11">
        <w:rPr>
          <w:rFonts w:ascii="Times New Roman" w:hAnsi="Times New Roman" w:cs="Times New Roman"/>
          <w:b/>
          <w:sz w:val="24"/>
          <w:szCs w:val="24"/>
          <w:lang w:val="kk-KZ" w:eastAsia="ru-RU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0</w:t>
      </w:r>
      <w:r w:rsidRPr="00011F11">
        <w:rPr>
          <w:rFonts w:ascii="Times New Roman" w:hAnsi="Times New Roman" w:cs="Times New Roman"/>
          <w:b/>
          <w:sz w:val="24"/>
          <w:szCs w:val="24"/>
          <w:lang w:val="kk-KZ" w:eastAsia="ru-RU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1</w:t>
      </w:r>
      <w:r w:rsidRPr="00011F11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оқу жылындағы ағылшын тілі пәнінен өткізілетін БЖБ және ТЖБ жұмыстарының максималдық бал жүйесі</w:t>
      </w:r>
    </w:p>
    <w:tbl>
      <w:tblPr>
        <w:tblpPr w:leftFromText="180" w:rightFromText="180" w:vertAnchor="text" w:horzAnchor="margin" w:tblpY="25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1"/>
        <w:gridCol w:w="932"/>
        <w:gridCol w:w="1184"/>
        <w:gridCol w:w="974"/>
        <w:gridCol w:w="1152"/>
        <w:gridCol w:w="1077"/>
        <w:gridCol w:w="995"/>
        <w:gridCol w:w="943"/>
        <w:gridCol w:w="1238"/>
      </w:tblGrid>
      <w:tr w:rsidR="00011F11" w:rsidRPr="00011F11" w:rsidTr="00CD4A18">
        <w:trPr>
          <w:trHeight w:val="30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тоқсандағы</w:t>
            </w:r>
            <w:proofErr w:type="spell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БЖБ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ТЖБ максимал бал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тоқсандағы</w:t>
            </w:r>
            <w:proofErr w:type="spell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БЖБ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ТЖБ максимал бал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тоқсандағы</w:t>
            </w:r>
            <w:proofErr w:type="spell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БЖБ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ТЖБ максимал бал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тоқсандағы</w:t>
            </w:r>
            <w:proofErr w:type="spell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БЖБ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ТЖБ максимал бал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</w:tr>
      <w:tr w:rsidR="00011F11" w:rsidRPr="00011F11" w:rsidTr="00CD4A18">
        <w:trPr>
          <w:trHeight w:val="37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ЖБ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ЖБ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ЖБ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ЖБ</w:t>
            </w:r>
          </w:p>
        </w:tc>
      </w:tr>
      <w:tr w:rsidR="00011F11" w:rsidRPr="00011F11" w:rsidTr="00CD4A18">
        <w:trPr>
          <w:trHeight w:val="37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 сн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011F11" w:rsidRPr="00011F11" w:rsidTr="00CD4A18">
        <w:trPr>
          <w:trHeight w:val="37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 сн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011F11" w:rsidRPr="00011F11" w:rsidTr="00CD4A18">
        <w:trPr>
          <w:trHeight w:val="37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 сн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</w:tbl>
    <w:p w:rsidR="00011F11" w:rsidRPr="00011F11" w:rsidRDefault="00011F11" w:rsidP="00011F11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11F11" w:rsidRDefault="00011F11" w:rsidP="00011F11">
      <w:pPr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11F11" w:rsidRPr="00011F11" w:rsidRDefault="00011F11" w:rsidP="00011F11">
      <w:pPr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Y="25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1"/>
        <w:gridCol w:w="932"/>
        <w:gridCol w:w="1184"/>
        <w:gridCol w:w="974"/>
        <w:gridCol w:w="1152"/>
        <w:gridCol w:w="1077"/>
        <w:gridCol w:w="995"/>
        <w:gridCol w:w="943"/>
        <w:gridCol w:w="1238"/>
      </w:tblGrid>
      <w:tr w:rsidR="00011F11" w:rsidRPr="00011F11" w:rsidTr="00CD4A18">
        <w:trPr>
          <w:trHeight w:val="30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тоқсандағы</w:t>
            </w:r>
            <w:proofErr w:type="spell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БЖБ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ТЖБ максимал бал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тоқсандағы</w:t>
            </w:r>
            <w:proofErr w:type="spell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БЖБ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ТЖБ максимал бал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тоқсандағы</w:t>
            </w:r>
            <w:proofErr w:type="spell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БЖБ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ТЖБ максимал бал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тоқсандағы</w:t>
            </w:r>
            <w:proofErr w:type="spell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БЖБ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ТЖБ максимал бал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</w:tr>
      <w:tr w:rsidR="00011F11" w:rsidRPr="00011F11" w:rsidTr="00CD4A18">
        <w:trPr>
          <w:trHeight w:val="37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ЖБ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ЖБ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ЖБ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ЖБ</w:t>
            </w:r>
          </w:p>
        </w:tc>
      </w:tr>
      <w:tr w:rsidR="00011F11" w:rsidRPr="00011F11" w:rsidTr="00CD4A18">
        <w:trPr>
          <w:trHeight w:val="37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 сн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011F11" w:rsidRPr="00011F11" w:rsidTr="00CD4A18">
        <w:trPr>
          <w:trHeight w:val="37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 сн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011F11" w:rsidRPr="00011F11" w:rsidTr="00CD4A18">
        <w:trPr>
          <w:trHeight w:val="37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 сн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011F11" w:rsidRPr="00011F11" w:rsidTr="00CD4A18">
        <w:trPr>
          <w:trHeight w:val="37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011F11" w:rsidRPr="00011F11" w:rsidTr="00CD4A18">
        <w:trPr>
          <w:trHeight w:val="37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 сн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</w:tr>
      <w:tr w:rsidR="00011F11" w:rsidRPr="00011F11" w:rsidTr="00CD4A18">
        <w:trPr>
          <w:trHeight w:val="37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сн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011F11" w:rsidRPr="00011F11" w:rsidTr="00CD4A18">
        <w:trPr>
          <w:trHeight w:val="37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 сн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</w:tr>
    </w:tbl>
    <w:p w:rsidR="00011F11" w:rsidRPr="00011F11" w:rsidRDefault="00011F11" w:rsidP="00011F11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11F11" w:rsidRDefault="00011F11" w:rsidP="00011F11">
      <w:pPr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011F11" w:rsidRDefault="00011F11" w:rsidP="00011F11">
      <w:pPr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011F11" w:rsidRDefault="00011F11" w:rsidP="00011F11">
      <w:pPr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011F11" w:rsidRDefault="00011F11" w:rsidP="00011F11">
      <w:pPr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011F11" w:rsidRDefault="00011F11" w:rsidP="00011F11">
      <w:pPr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011F11" w:rsidRDefault="00011F11" w:rsidP="00011F11">
      <w:pPr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011F11" w:rsidRDefault="00011F11" w:rsidP="00011F11">
      <w:pPr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011F11" w:rsidRDefault="00011F11" w:rsidP="00011F11">
      <w:pPr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011F11" w:rsidRDefault="00011F11" w:rsidP="00011F11">
      <w:pPr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011F11" w:rsidRDefault="00011F11" w:rsidP="00011F11">
      <w:pPr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011F11" w:rsidRDefault="00011F11" w:rsidP="00011F11">
      <w:pPr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011F11" w:rsidRDefault="00011F11" w:rsidP="00011F11">
      <w:pPr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011F11" w:rsidRDefault="00011F11" w:rsidP="00011F11">
      <w:pPr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011F11" w:rsidRDefault="00011F11" w:rsidP="00011F11">
      <w:pPr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011F11" w:rsidRDefault="00011F11" w:rsidP="00011F11">
      <w:pPr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011F11" w:rsidRPr="00011F11" w:rsidRDefault="00011F11" w:rsidP="00011F11">
      <w:pPr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011F11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2021-2022 </w:t>
      </w:r>
      <w:r w:rsidRPr="00011F11">
        <w:rPr>
          <w:rFonts w:ascii="Times New Roman" w:hAnsi="Times New Roman" w:cs="Times New Roman"/>
          <w:b/>
          <w:sz w:val="24"/>
          <w:szCs w:val="24"/>
          <w:lang w:val="kk-KZ" w:eastAsia="ru-RU"/>
        </w:rPr>
        <w:tab/>
        <w:t xml:space="preserve">оқу </w:t>
      </w:r>
      <w:r w:rsidRPr="00011F11">
        <w:rPr>
          <w:rFonts w:ascii="Times New Roman" w:hAnsi="Times New Roman" w:cs="Times New Roman"/>
          <w:b/>
          <w:sz w:val="24"/>
          <w:szCs w:val="24"/>
          <w:lang w:val="kk-KZ" w:eastAsia="ru-RU"/>
        </w:rPr>
        <w:tab/>
        <w:t>жылындағы   «ағылшын тілі» пәнінен өткізілетін БЖБ және ТЖБ жұмыстарының максималдық бал жүйесі</w:t>
      </w:r>
    </w:p>
    <w:tbl>
      <w:tblPr>
        <w:tblpPr w:leftFromText="180" w:rightFromText="180" w:vertAnchor="text" w:horzAnchor="margin" w:tblpXSpec="center" w:tblpY="252"/>
        <w:tblW w:w="10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709"/>
        <w:gridCol w:w="850"/>
        <w:gridCol w:w="729"/>
        <w:gridCol w:w="707"/>
        <w:gridCol w:w="716"/>
        <w:gridCol w:w="707"/>
        <w:gridCol w:w="707"/>
        <w:gridCol w:w="716"/>
        <w:gridCol w:w="707"/>
        <w:gridCol w:w="707"/>
        <w:gridCol w:w="716"/>
      </w:tblGrid>
      <w:tr w:rsidR="00011F11" w:rsidRPr="00011F11" w:rsidTr="00CD4A1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Сыныбы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тоқсандағы</w:t>
            </w:r>
            <w:proofErr w:type="spell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БЖБ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ТЖБ максимал бал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тоқсандағы</w:t>
            </w:r>
            <w:proofErr w:type="spell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БЖБ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ТЖБ максимал бал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тоқсандағы</w:t>
            </w:r>
            <w:proofErr w:type="spell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БЖБ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ТЖБ максимал бал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тоқсандағы</w:t>
            </w:r>
            <w:proofErr w:type="spell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БЖБ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ТЖБ максимал бал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</w:tr>
      <w:tr w:rsidR="00011F11" w:rsidRPr="00011F11" w:rsidTr="00CD4A18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БЖБ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ЖБ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БЖБ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БЖБ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БЖБ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ЖБ</w:t>
            </w:r>
          </w:p>
        </w:tc>
      </w:tr>
      <w:tr w:rsidR="00011F11" w:rsidRPr="00011F11" w:rsidTr="00CD4A18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 сн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</w:tr>
      <w:tr w:rsidR="00011F11" w:rsidRPr="00011F11" w:rsidTr="00CD4A18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3сн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</w:tr>
      <w:tr w:rsidR="00011F11" w:rsidRPr="00011F11" w:rsidTr="00CD4A18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 сн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</w:tr>
    </w:tbl>
    <w:p w:rsidR="00011F11" w:rsidRPr="00011F11" w:rsidRDefault="00011F11" w:rsidP="00011F11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11F11" w:rsidRDefault="00011F11" w:rsidP="00011F11">
      <w:pPr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011F11" w:rsidRDefault="00011F11" w:rsidP="00011F11">
      <w:pPr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011F11" w:rsidRDefault="00011F11" w:rsidP="00011F11">
      <w:pPr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011F11" w:rsidRDefault="00011F11" w:rsidP="00011F11">
      <w:pPr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011F11" w:rsidRDefault="00011F11" w:rsidP="00011F11">
      <w:pPr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011F11" w:rsidRPr="00011F11" w:rsidRDefault="00011F11" w:rsidP="00011F11">
      <w:pPr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011F11">
        <w:rPr>
          <w:rFonts w:ascii="Times New Roman" w:hAnsi="Times New Roman" w:cs="Times New Roman"/>
          <w:b/>
          <w:sz w:val="24"/>
          <w:szCs w:val="24"/>
          <w:lang w:val="kk-KZ" w:eastAsia="ru-RU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3</w:t>
      </w:r>
      <w:r w:rsidRPr="00011F11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11F11">
        <w:rPr>
          <w:rFonts w:ascii="Times New Roman" w:hAnsi="Times New Roman" w:cs="Times New Roman"/>
          <w:b/>
          <w:sz w:val="24"/>
          <w:szCs w:val="24"/>
          <w:lang w:val="kk-KZ" w:eastAsia="ru-RU"/>
        </w:rPr>
        <w:tab/>
        <w:t xml:space="preserve">оқу </w:t>
      </w:r>
      <w:r w:rsidRPr="00011F11">
        <w:rPr>
          <w:rFonts w:ascii="Times New Roman" w:hAnsi="Times New Roman" w:cs="Times New Roman"/>
          <w:b/>
          <w:sz w:val="24"/>
          <w:szCs w:val="24"/>
          <w:lang w:val="kk-KZ" w:eastAsia="ru-RU"/>
        </w:rPr>
        <w:tab/>
        <w:t>жылындағы   «ағылышын тілі» пәнінен өткізілетін БЖБ және ТЖБ жұмыстарының максималдық бал жүйесі</w:t>
      </w:r>
    </w:p>
    <w:tbl>
      <w:tblPr>
        <w:tblpPr w:leftFromText="180" w:rightFromText="180" w:vertAnchor="text" w:horzAnchor="margin" w:tblpXSpec="center" w:tblpY="252"/>
        <w:tblW w:w="10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841"/>
        <w:gridCol w:w="840"/>
        <w:gridCol w:w="841"/>
        <w:gridCol w:w="700"/>
        <w:gridCol w:w="701"/>
        <w:gridCol w:w="841"/>
        <w:gridCol w:w="840"/>
        <w:gridCol w:w="701"/>
        <w:gridCol w:w="840"/>
        <w:gridCol w:w="701"/>
        <w:gridCol w:w="621"/>
        <w:gridCol w:w="712"/>
      </w:tblGrid>
      <w:tr w:rsidR="00011F11" w:rsidRPr="00011F11" w:rsidTr="00011F11">
        <w:trPr>
          <w:trHeight w:val="3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Сыныбы 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тоқсандағы</w:t>
            </w:r>
            <w:proofErr w:type="spell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БЖБ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ТЖБ максимал бал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тоқсандағы</w:t>
            </w:r>
            <w:proofErr w:type="spell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БЖБ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ТЖБ максимал бал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тоқсандағы</w:t>
            </w:r>
            <w:proofErr w:type="spell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БЖБ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ТЖБ максимал бал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тоқсандағы</w:t>
            </w:r>
            <w:proofErr w:type="spellEnd"/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БЖБ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ТЖБ максимал бал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</w:tr>
      <w:tr w:rsidR="00011F11" w:rsidRPr="00011F11" w:rsidTr="00011F11">
        <w:trPr>
          <w:trHeight w:val="43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БЖБ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БЖБ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БЖБ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ЖБ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БЖБ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БЖБ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ЖБ</w:t>
            </w:r>
          </w:p>
        </w:tc>
      </w:tr>
      <w:tr w:rsidR="00011F11" w:rsidRPr="00011F11" w:rsidTr="00011F11">
        <w:trPr>
          <w:trHeight w:val="43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 сн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</w:tr>
      <w:tr w:rsidR="00011F11" w:rsidRPr="00011F11" w:rsidTr="00011F11">
        <w:trPr>
          <w:trHeight w:val="43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 сн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</w:tr>
      <w:tr w:rsidR="00011F11" w:rsidRPr="00011F11" w:rsidTr="00011F11">
        <w:trPr>
          <w:trHeight w:val="43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 сн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</w:tr>
      <w:tr w:rsidR="00011F11" w:rsidRPr="00011F11" w:rsidTr="00011F11">
        <w:trPr>
          <w:trHeight w:val="43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сн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</w:tr>
      <w:tr w:rsidR="00011F11" w:rsidRPr="00011F11" w:rsidTr="00011F11">
        <w:trPr>
          <w:trHeight w:val="43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 сн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</w:tr>
      <w:tr w:rsidR="00011F11" w:rsidRPr="00011F11" w:rsidTr="00011F11">
        <w:trPr>
          <w:trHeight w:val="43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сн(жар)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</w:tr>
      <w:tr w:rsidR="00011F11" w:rsidRPr="00011F11" w:rsidTr="00011F11">
        <w:trPr>
          <w:trHeight w:val="43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 сн (гум)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</w:tr>
      <w:tr w:rsidR="00011F11" w:rsidRPr="00011F11" w:rsidTr="00011F11">
        <w:trPr>
          <w:trHeight w:val="43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 сн( жар)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</w:tr>
      <w:tr w:rsidR="00011F11" w:rsidRPr="00011F11" w:rsidTr="00011F11">
        <w:trPr>
          <w:trHeight w:val="43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 сн(гум)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11" w:rsidRPr="00011F11" w:rsidRDefault="00011F11" w:rsidP="00011F1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11F1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</w:tr>
    </w:tbl>
    <w:p w:rsidR="00011F11" w:rsidRPr="00011F11" w:rsidRDefault="00011F11" w:rsidP="00011F11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11F11" w:rsidRPr="00011F11" w:rsidRDefault="00011F11" w:rsidP="00011F11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11F11" w:rsidRPr="00011F11" w:rsidRDefault="00011F11" w:rsidP="00011F11">
      <w:pPr>
        <w:rPr>
          <w:lang w:val="en-US" w:eastAsia="ru-RU"/>
        </w:rPr>
      </w:pPr>
    </w:p>
    <w:p w:rsidR="00C605C8" w:rsidRDefault="00C605C8"/>
    <w:sectPr w:rsidR="00C6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DD"/>
    <w:rsid w:val="00011F11"/>
    <w:rsid w:val="00C605C8"/>
    <w:rsid w:val="00F2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Рахымжан</dc:creator>
  <cp:keywords/>
  <dc:description/>
  <cp:lastModifiedBy>Рахымжан</cp:lastModifiedBy>
  <cp:revision>2</cp:revision>
  <dcterms:created xsi:type="dcterms:W3CDTF">2022-12-08T11:55:00Z</dcterms:created>
  <dcterms:modified xsi:type="dcterms:W3CDTF">2022-12-08T12:06:00Z</dcterms:modified>
</cp:coreProperties>
</file>