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66" w:rsidRPr="00783C48" w:rsidRDefault="002D4066" w:rsidP="002D40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83C48">
        <w:rPr>
          <w:rFonts w:ascii="Times New Roman" w:hAnsi="Times New Roman" w:cs="Times New Roman"/>
          <w:b/>
          <w:sz w:val="24"/>
          <w:szCs w:val="24"/>
        </w:rPr>
        <w:t>Жет</w:t>
      </w:r>
      <w:proofErr w:type="spellEnd"/>
      <w:r w:rsidRPr="00783C48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gramStart"/>
      <w:r w:rsidRPr="00783C48">
        <w:rPr>
          <w:rFonts w:ascii="Times New Roman" w:hAnsi="Times New Roman" w:cs="Times New Roman"/>
          <w:b/>
          <w:sz w:val="24"/>
          <w:szCs w:val="24"/>
          <w:lang w:val="kk-KZ"/>
        </w:rPr>
        <w:t>ст</w:t>
      </w:r>
      <w:proofErr w:type="gramEnd"/>
      <w:r w:rsidRPr="00783C48">
        <w:rPr>
          <w:rFonts w:ascii="Times New Roman" w:hAnsi="Times New Roman" w:cs="Times New Roman"/>
          <w:b/>
          <w:sz w:val="24"/>
          <w:szCs w:val="24"/>
          <w:lang w:val="kk-KZ"/>
        </w:rPr>
        <w:t>іктер математика бірлестігі</w:t>
      </w:r>
    </w:p>
    <w:p w:rsidR="002D4066" w:rsidRPr="00783C48" w:rsidRDefault="002D4066" w:rsidP="002D4066">
      <w:pPr>
        <w:pStyle w:val="a3"/>
        <w:numPr>
          <w:ilvl w:val="1"/>
          <w:numId w:val="2"/>
        </w:numPr>
        <w:jc w:val="center"/>
        <w:rPr>
          <w:b/>
          <w:lang w:val="kk-KZ"/>
        </w:rPr>
      </w:pPr>
      <w:r w:rsidRPr="00783C48">
        <w:rPr>
          <w:b/>
          <w:lang w:val="kk-KZ"/>
        </w:rPr>
        <w:t>оқу жылы</w:t>
      </w:r>
    </w:p>
    <w:p w:rsidR="002D4066" w:rsidRPr="00BA1429" w:rsidRDefault="002D4066" w:rsidP="002D40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A14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Тургунов Уразбай Куримбаевич</w:t>
      </w:r>
    </w:p>
    <w:p w:rsidR="00EE2738" w:rsidRPr="00783C48" w:rsidRDefault="00EE2738" w:rsidP="00EE27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3C48">
        <w:rPr>
          <w:rFonts w:ascii="Times New Roman" w:hAnsi="Times New Roman" w:cs="Times New Roman"/>
          <w:sz w:val="24"/>
          <w:szCs w:val="24"/>
          <w:lang w:val="kk-KZ"/>
        </w:rPr>
        <w:t>2022 жылы Математика пәнінен 11- сынып оқушыларының арасында ОҚМПУ-85 жылдығына орай осы ЖОО түлегі Нұрғали Исабаев  атындағы аудандық олимпиадасына дарынды оқушаларды ғылыми- шығармашылық жұмыстарға бағыттауда және кәсіби бағдар беру арқылы мамандыққа баулудағы еңбектеріңізге ризашылығымызды білдіре отырып , математика пәнінен жас ұрпақты дайындағаныңыз үшін алғыс хатпен марапаталды</w:t>
      </w:r>
    </w:p>
    <w:p w:rsidR="00783C48" w:rsidRPr="00783C48" w:rsidRDefault="00783C48" w:rsidP="00EE27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3C48">
        <w:rPr>
          <w:rFonts w:ascii="Times New Roman" w:hAnsi="Times New Roman" w:cs="Times New Roman"/>
          <w:sz w:val="24"/>
          <w:szCs w:val="24"/>
          <w:lang w:val="kk-KZ"/>
        </w:rPr>
        <w:t xml:space="preserve">Оқушысы </w:t>
      </w:r>
      <w:r w:rsidRPr="00783C48">
        <w:rPr>
          <w:rFonts w:ascii="Times New Roman" w:hAnsi="Times New Roman" w:cs="Times New Roman"/>
          <w:b/>
          <w:sz w:val="24"/>
          <w:szCs w:val="24"/>
          <w:lang w:val="kk-KZ"/>
        </w:rPr>
        <w:t>Орал Бектөре Ильясұлы</w:t>
      </w:r>
    </w:p>
    <w:p w:rsidR="00783C48" w:rsidRPr="00783C48" w:rsidRDefault="00783C48" w:rsidP="00783C4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83C48">
        <w:rPr>
          <w:rFonts w:ascii="Times New Roman" w:hAnsi="Times New Roman" w:cs="Times New Roman"/>
          <w:sz w:val="24"/>
          <w:szCs w:val="24"/>
          <w:lang w:val="kk-KZ"/>
        </w:rPr>
        <w:t xml:space="preserve">2022 жылы Математика пәнінен 11- сынып оқушыларының арасында ОҚМПУ-85 жылдығына орай осы ЖОО түлегі Нұрғали Исабаев  </w:t>
      </w:r>
      <w:r w:rsidRPr="00783C48">
        <w:rPr>
          <w:rFonts w:ascii="Times New Roman" w:hAnsi="Times New Roman" w:cs="Times New Roman"/>
          <w:sz w:val="24"/>
          <w:szCs w:val="24"/>
          <w:lang w:val="kk-KZ"/>
        </w:rPr>
        <w:t>атындағы аудандық олимпиадасында математикадан үздік нәтиже көрсеткені үшін марапатталды.</w:t>
      </w:r>
    </w:p>
    <w:p w:rsidR="002D4066" w:rsidRPr="00BA1429" w:rsidRDefault="002D4066" w:rsidP="002D4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BA142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Кожамбердиева Гулбану Жумабековна</w:t>
      </w:r>
    </w:p>
    <w:p w:rsidR="00783C48" w:rsidRPr="00783C48" w:rsidRDefault="00783C48" w:rsidP="002D40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4066" w:rsidRPr="00783C48" w:rsidRDefault="002D4066" w:rsidP="002D4066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3C48">
        <w:rPr>
          <w:rFonts w:ascii="Times New Roman" w:hAnsi="Times New Roman" w:cs="Times New Roman"/>
          <w:bCs/>
          <w:sz w:val="24"/>
          <w:szCs w:val="24"/>
          <w:lang w:val="kk-KZ"/>
        </w:rPr>
        <w:t>ҚР педагогтерінің біліктілігін арттырудың «Мектептегі математика сабағы: баысмдықтар және жетілдіру стратегиялары» білім беру бағдарламасы бойынша 160 академиялық сағат көлемінде курсты аяқтағаны үшін сертификат берілді. Берілген күні: 14.09.2022ж</w:t>
      </w:r>
    </w:p>
    <w:p w:rsidR="002D4066" w:rsidRDefault="002D4066" w:rsidP="002D4066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3C48">
        <w:rPr>
          <w:rFonts w:ascii="Times New Roman" w:hAnsi="Times New Roman" w:cs="Times New Roman"/>
          <w:bCs/>
          <w:sz w:val="24"/>
          <w:szCs w:val="24"/>
          <w:lang w:val="kk-KZ"/>
        </w:rPr>
        <w:t>«Online mektep платформасы:бәрі мұғалімдер мен сынып жетекшілер үшін» бағдарламасы бойынша 2 сағат көлемінде оқудан өткені үшін сертификат берілді. Берілген күні: 20.10.2022ж</w:t>
      </w:r>
    </w:p>
    <w:p w:rsidR="00783C48" w:rsidRPr="00BA1429" w:rsidRDefault="00873C05" w:rsidP="002D4066">
      <w:p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BA142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Отарбаева Меруерт Баидуллаевна</w:t>
      </w:r>
    </w:p>
    <w:p w:rsidR="00873C05" w:rsidRDefault="00873C05" w:rsidP="00873C05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Оқушысы </w:t>
      </w:r>
      <w:r w:rsidRPr="00873C05">
        <w:rPr>
          <w:rFonts w:ascii="Times New Roman" w:hAnsi="Times New Roman" w:cs="Times New Roman"/>
          <w:bCs/>
          <w:sz w:val="24"/>
          <w:szCs w:val="24"/>
          <w:lang w:val="kk-KZ"/>
        </w:rPr>
        <w:t>«Алтын сақа » математикалық олимпиадасының аудандық кезеңінен өтіп  І-ші орын иеленгені үшін  Орал Нұрдаулет  облысқа жолдама алды. 2022 ж</w:t>
      </w:r>
    </w:p>
    <w:p w:rsidR="00873C05" w:rsidRPr="00BA1429" w:rsidRDefault="00873C05" w:rsidP="00873C05">
      <w:pPr>
        <w:ind w:left="-142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bookmarkStart w:id="0" w:name="_GoBack"/>
      <w:r w:rsidRPr="00BA1429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Жамалова Гаухар Зиятовна</w:t>
      </w:r>
    </w:p>
    <w:bookmarkEnd w:id="0"/>
    <w:p w:rsidR="00873C05" w:rsidRDefault="00873C05" w:rsidP="00873C05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Оқушысы «Алтын сақа » математикалық олимпиадасының аудандық кезеңінен өтіп  І-ші оры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н ие</w:t>
      </w:r>
      <w:r w:rsidR="00F26DE0">
        <w:rPr>
          <w:rFonts w:ascii="Times New Roman" w:hAnsi="Times New Roman" w:cs="Times New Roman"/>
          <w:bCs/>
          <w:sz w:val="24"/>
          <w:szCs w:val="24"/>
          <w:lang w:val="kk-KZ"/>
        </w:rPr>
        <w:t>ленгені үшін  Макам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бетова Лейла  облысқа жолдама алып, облыстан ІІІ орынды иеленді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 2022 ж</w:t>
      </w:r>
    </w:p>
    <w:p w:rsidR="00873C05" w:rsidRPr="00873C05" w:rsidRDefault="00873C05" w:rsidP="00873C05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Тамыз кеңесінде құнды баяндама оқығаны үшін Қазығұрт ауданы адами әлеуетті дамыту бөлімі басшысы Уисимбаевтың Алғыс хатымен марапатталды. №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1443, 2022</w:t>
      </w:r>
      <w:r>
        <w:rPr>
          <w:rFonts w:ascii="Times New Roman" w:hAnsi="Times New Roman" w:cs="Times New Roman"/>
          <w:bCs/>
          <w:sz w:val="24"/>
          <w:szCs w:val="24"/>
        </w:rPr>
        <w:t>ж</w:t>
      </w:r>
    </w:p>
    <w:p w:rsidR="00873C05" w:rsidRPr="00873C05" w:rsidRDefault="00873C05" w:rsidP="00873C05">
      <w:pPr>
        <w:ind w:left="-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3C05" w:rsidRPr="00873C05" w:rsidRDefault="00873C05" w:rsidP="00873C05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73C05" w:rsidRPr="00873C05" w:rsidRDefault="00873C05" w:rsidP="002D4066">
      <w:pPr>
        <w:ind w:left="-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73C05" w:rsidRPr="00783C48" w:rsidRDefault="00873C05" w:rsidP="002D4066">
      <w:pPr>
        <w:ind w:left="-14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D4066" w:rsidRPr="00783C48" w:rsidRDefault="002D4066" w:rsidP="00EE273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C1860" w:rsidRPr="00783C48" w:rsidRDefault="00AC186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C1860" w:rsidRPr="0078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0FAC"/>
    <w:multiLevelType w:val="multilevel"/>
    <w:tmpl w:val="F5AEA77E"/>
    <w:lvl w:ilvl="0">
      <w:start w:val="2020"/>
      <w:numFmt w:val="decimal"/>
      <w:lvlText w:val="%1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1">
      <w:start w:val="2021"/>
      <w:numFmt w:val="decimal"/>
      <w:lvlText w:val="%1-%2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639F230C"/>
    <w:multiLevelType w:val="multilevel"/>
    <w:tmpl w:val="8D78BEC6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95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num w:numId="1">
    <w:abstractNumId w:val="0"/>
    <w:lvlOverride w:ilvl="0">
      <w:startOverride w:val="2020"/>
    </w:lvlOverride>
    <w:lvlOverride w:ilvl="1">
      <w:startOverride w:val="20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38"/>
    <w:rsid w:val="002D4066"/>
    <w:rsid w:val="00400406"/>
    <w:rsid w:val="00783C48"/>
    <w:rsid w:val="00873C05"/>
    <w:rsid w:val="00AC1860"/>
    <w:rsid w:val="00BA1429"/>
    <w:rsid w:val="00EE2738"/>
    <w:rsid w:val="00F2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4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2022-12-08T18:28:00Z</dcterms:created>
  <dcterms:modified xsi:type="dcterms:W3CDTF">2022-12-08T19:06:00Z</dcterms:modified>
</cp:coreProperties>
</file>