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0BBD" w:rsidRPr="00F814A5" w:rsidRDefault="00813DF0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C.Сейфуллин атындағы </w:t>
      </w:r>
      <w:r w:rsidR="0079136D" w:rsidRPr="00F81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47D3" w:rsidRPr="00F814A5">
        <w:rPr>
          <w:rFonts w:ascii="Times New Roman" w:hAnsi="Times New Roman" w:cs="Times New Roman"/>
          <w:b/>
          <w:sz w:val="28"/>
          <w:szCs w:val="28"/>
          <w:lang w:val="kk-KZ"/>
        </w:rPr>
        <w:t>КММ ЖО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F47D3" w:rsidRPr="00F81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ағылшын </w:t>
      </w:r>
      <w:r w:rsidR="00A10ED2" w:rsidRPr="00F814A5">
        <w:rPr>
          <w:rFonts w:ascii="Times New Roman" w:hAnsi="Times New Roman" w:cs="Times New Roman"/>
          <w:b/>
          <w:sz w:val="28"/>
          <w:szCs w:val="28"/>
          <w:lang w:val="kk-KZ"/>
        </w:rPr>
        <w:t>тілі пәні бірлестігінің үйде оқитын оқушы</w:t>
      </w:r>
      <w:r w:rsidR="00257CD1" w:rsidRPr="00F814A5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="00A10ED2" w:rsidRPr="00F81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жайлы есеп</w:t>
      </w: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C63FE" w:rsidRPr="00F814A5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B5DD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7C63FE" w:rsidRPr="00F814A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3B5DD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ж)</w:t>
      </w: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4A5" w:rsidRDefault="00F814A5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4A5" w:rsidRDefault="00F814A5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4A5" w:rsidRPr="00F814A5" w:rsidRDefault="00F814A5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A10ED2" w:rsidP="00A10E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ED2" w:rsidRPr="00F814A5" w:rsidRDefault="00813DF0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2019-2020 оқу жылында 2 «А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 Қабыл Нурислам ағылшын 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тілі пәнінен апт</w:t>
      </w:r>
      <w:r w:rsidR="00F54E5D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асына бір сағат бөлінді. Сабақ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пән мұғалімі Таганбаева С.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жүктелді.</w:t>
      </w:r>
    </w:p>
    <w:p w:rsidR="00A10ED2" w:rsidRPr="00F814A5" w:rsidRDefault="00813DF0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   Қыркүйек айында ағылшын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тілі пәнінен оқушының қабілеті</w:t>
      </w:r>
      <w:r w:rsidR="00F54E5D" w:rsidRPr="00F814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каллиграфиясы жақсы болды.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оқуш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ының  есте сақтау қабілеті жақсы.О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>қушыға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A10ED2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сыныптың материалдарымен сабақ өтілді. </w:t>
      </w:r>
    </w:p>
    <w:p w:rsidR="00A10ED2" w:rsidRPr="00F814A5" w:rsidRDefault="00A10ED2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    Бастапқы кезде зат есімнің, сын есімнің  жалғаулары бойынша көптеген қателіктер жіберді. Оқу сауаптылығында қателіктер көп болды.  Ал жыл соңында біраз </w:t>
      </w:r>
      <w:r w:rsidR="00EC20CC" w:rsidRPr="00F814A5">
        <w:rPr>
          <w:rFonts w:ascii="Times New Roman" w:hAnsi="Times New Roman" w:cs="Times New Roman"/>
          <w:sz w:val="28"/>
          <w:szCs w:val="28"/>
          <w:lang w:val="kk-KZ"/>
        </w:rPr>
        <w:t>қателіктер бойынша жұмыс</w:t>
      </w:r>
      <w:r w:rsidR="00813DF0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жасалып, оқушының бағасы «5</w:t>
      </w:r>
      <w:r w:rsidR="00EC20CC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» болды. </w:t>
      </w:r>
    </w:p>
    <w:p w:rsidR="00EC20CC" w:rsidRPr="00F814A5" w:rsidRDefault="00EC20CC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13DF0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  Оқу бағдарламасынан басқа ағылшын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тілінде еркін сөйлеуі үшін, тағы да қосымша сабақтар өткізілді. Зат</w:t>
      </w:r>
      <w:r w:rsidR="00813DF0"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есімдердің, жануарлардың ағылшынша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атауы бойынша жұмыстар атқарылды. Суреттер, карточкалармен жұмыс жасалды. </w:t>
      </w:r>
    </w:p>
    <w:p w:rsidR="000E036F" w:rsidRPr="00F814A5" w:rsidRDefault="000E036F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5 «Ә» сынып оқушысы Әнжір Бейбарысқа ағылшын тілі пәні сабағы аптасына 2 рет өтілді. Сабақты ағылшын тілі пәні мұғалімі Джумабаева К өтті. Есте сақтау қабілеті, ауызша жақсы жауап бергенімен,жазбаша жұмыстарға келгенде қиналды. Оқушыға 5 сынып материалдарымен және қосымша материалдармен сабақ өтілді. Жыл соңына дейін 4 деген бағамен оқыды. </w:t>
      </w:r>
    </w:p>
    <w:p w:rsidR="000E036F" w:rsidRPr="00F814A5" w:rsidRDefault="000E036F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>7 «Ә» сынып оқушысы Өмірбек Толғанайға ағылшын тілі пәні мұғалімі Черниязова Л бекітіліп, аптасына 2 рет өтілді. Жылдық бағасы  4, себебі оқушының есте сақтау, тыңдау қабілеті жақсы болғанымен, жазбаша жұмыстарда қиналды.</w:t>
      </w:r>
    </w:p>
    <w:p w:rsidR="00350EC0" w:rsidRPr="00F814A5" w:rsidRDefault="000E036F" w:rsidP="00A10E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7 «А» сынып оқушысы Мухамедали Құрбанбекке аптасына   2 рет ағылшын тілі пәні өтілді. Пән мұғалімі Ергешова Ж. Оқушы мінезі тұйық, сұрақтарға жауап береді. Тапсырмаларды қиналмай орындайды. </w:t>
      </w:r>
      <w:r w:rsidR="007D6098" w:rsidRPr="00F814A5">
        <w:rPr>
          <w:rFonts w:ascii="Times New Roman" w:hAnsi="Times New Roman" w:cs="Times New Roman"/>
          <w:sz w:val="28"/>
          <w:szCs w:val="28"/>
          <w:lang w:val="kk-KZ"/>
        </w:rPr>
        <w:t>Грамматикалық жаттығуларды орындауда қосымша көмек қажет болды. Бағасы-4.</w:t>
      </w:r>
    </w:p>
    <w:p w:rsidR="00855A05" w:rsidRDefault="00855A05" w:rsidP="00855A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«В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Нұрмаханбет Д.-ға ағылшын тілі  пәнін аптасына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аптасына   2 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Юсупова Б өтті.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Оқушы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ауызша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сұрақтарға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жауап береді. </w:t>
      </w:r>
      <w:r>
        <w:rPr>
          <w:rFonts w:ascii="Times New Roman" w:hAnsi="Times New Roman" w:cs="Times New Roman"/>
          <w:sz w:val="28"/>
          <w:szCs w:val="28"/>
          <w:lang w:val="kk-KZ"/>
        </w:rPr>
        <w:t>Жазбаша т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апсырмаларды қиналмай орындайды. Грамматикалық жаттығуларды орындауда қосымша көмек қажет болды. Бағасы-4.</w:t>
      </w:r>
    </w:p>
    <w:p w:rsidR="00855A05" w:rsidRDefault="00855A05" w:rsidP="00855A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«Ә»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Ордабек Б.-ға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Назарова  Ж.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бекітіліп, аптасына 2 рет өтілді. Жылдық бағасы  4, себебі оқушының есте сақтау, тыңдау қабілеті жақсы болғанымен, жазбаша жұмыстарда қиналды.</w:t>
      </w:r>
    </w:p>
    <w:p w:rsidR="00855A05" w:rsidRPr="00F814A5" w:rsidRDefault="00855A05" w:rsidP="00855A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11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«Ә»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Турдалы </w:t>
      </w:r>
      <w:r w:rsidR="003B5DDB">
        <w:rPr>
          <w:rFonts w:ascii="Times New Roman" w:hAnsi="Times New Roman" w:cs="Times New Roman"/>
          <w:sz w:val="28"/>
          <w:szCs w:val="28"/>
          <w:lang w:val="kk-KZ"/>
        </w:rPr>
        <w:t xml:space="preserve">Г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сабағы аптасына 2 рет өтілді. Сабақты ағылшын тілі пәні мұғалімі </w:t>
      </w:r>
      <w:r w:rsidR="003B5DDB">
        <w:rPr>
          <w:rFonts w:ascii="Times New Roman" w:hAnsi="Times New Roman" w:cs="Times New Roman"/>
          <w:sz w:val="28"/>
          <w:szCs w:val="28"/>
          <w:lang w:val="kk-KZ"/>
        </w:rPr>
        <w:t xml:space="preserve">Жылқыбаева С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өтті. Есте сақтау қабілеті, ауызша жақсы жауап бергенімен,жазбаша жұмыст</w:t>
      </w:r>
      <w:r w:rsidR="003B5DDB">
        <w:rPr>
          <w:rFonts w:ascii="Times New Roman" w:hAnsi="Times New Roman" w:cs="Times New Roman"/>
          <w:sz w:val="28"/>
          <w:szCs w:val="28"/>
          <w:lang w:val="kk-KZ"/>
        </w:rPr>
        <w:t>арға келгенде қиналды. Оқушыға 10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сынып материалдарымен және қосымша материалдармен сабақ өтілді. Жыл соңына дейін 4 деген бағамен оқыды. </w:t>
      </w:r>
    </w:p>
    <w:p w:rsidR="00855A05" w:rsidRPr="00F814A5" w:rsidRDefault="00855A05" w:rsidP="00855A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5A05" w:rsidRPr="00F814A5" w:rsidRDefault="00855A05" w:rsidP="00855A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3DF0" w:rsidRPr="00F814A5" w:rsidRDefault="00813DF0" w:rsidP="00A10ED2">
      <w:pPr>
        <w:rPr>
          <w:sz w:val="28"/>
          <w:szCs w:val="28"/>
          <w:lang w:val="kk-KZ"/>
        </w:rPr>
      </w:pPr>
    </w:p>
    <w:p w:rsidR="00813DF0" w:rsidRPr="00F814A5" w:rsidRDefault="00813DF0" w:rsidP="00A10ED2">
      <w:pPr>
        <w:rPr>
          <w:sz w:val="36"/>
          <w:szCs w:val="36"/>
          <w:lang w:val="kk-KZ"/>
        </w:rPr>
      </w:pPr>
    </w:p>
    <w:p w:rsidR="00813DF0" w:rsidRDefault="00813DF0" w:rsidP="00A10ED2">
      <w:pPr>
        <w:rPr>
          <w:b/>
          <w:sz w:val="36"/>
          <w:szCs w:val="36"/>
          <w:lang w:val="kk-KZ"/>
        </w:rPr>
      </w:pPr>
    </w:p>
    <w:p w:rsidR="00813DF0" w:rsidRDefault="00813DF0" w:rsidP="00A10ED2">
      <w:pPr>
        <w:rPr>
          <w:b/>
          <w:sz w:val="36"/>
          <w:szCs w:val="36"/>
          <w:lang w:val="kk-KZ"/>
        </w:rPr>
      </w:pPr>
    </w:p>
    <w:p w:rsidR="00813DF0" w:rsidRDefault="00813DF0" w:rsidP="00A10ED2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Pr="00F814A5" w:rsidRDefault="003B5DDB" w:rsidP="003B5D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C.Сейфуллин атындағы  КММ ЖОБМ ағылшын тілі пәні бірлестігінің үйде оқитын оқушылар жайлы есеп</w:t>
      </w:r>
    </w:p>
    <w:p w:rsidR="003B5DDB" w:rsidRPr="00F814A5" w:rsidRDefault="003B5DDB" w:rsidP="003B5D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ж)</w:t>
      </w:r>
    </w:p>
    <w:p w:rsidR="003B5DDB" w:rsidRPr="00F814A5" w:rsidRDefault="003B5DDB" w:rsidP="003B5D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Pr="003B5DDB" w:rsidRDefault="003B5DDB" w:rsidP="00813D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Pr="003B5DDB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DD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«Ә» сынып оқушысы Бөкеш Сәулемен  ағылшын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тілі пәнінен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Момбеков Б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сабақты жалғастырды.</w:t>
      </w:r>
    </w:p>
    <w:p w:rsidR="003B5DDB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      Жыл басында сабақ бағдарламасы жа</w:t>
      </w:r>
      <w:r>
        <w:rPr>
          <w:rFonts w:ascii="Times New Roman" w:hAnsi="Times New Roman" w:cs="Times New Roman"/>
          <w:sz w:val="28"/>
          <w:szCs w:val="28"/>
          <w:lang w:val="kk-KZ"/>
        </w:rPr>
        <w:t>салып кесте бойынша аптасына екі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 сабақ өткізілді. Пән мұғалімі сабақтан басқа, оқушының психологиялық жағдайына мән бере отырып, сабақты жан -жақты қызықтырып өту үшін, әр түрлі әдіс-тәсілдерді  пайдаланды. Мәселен «ХЗУ» таблицасын, «светофор» , «фишбаун», «ыстық орындық» әдіс-тәсілдерін пайдаланып, диалогтық оқыту әдістері бойынша сабақтар өтіп, оқушының сабаққа деген қызуғышылығын арттырды. Соның нәтижесінде оқушы эссе жазуды, әңгіме құрастыруды үйренді, «СПП» мен «ССП» тақырыптарын жақсы меңгеріп, жыл соңында «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» деген баға алды. </w:t>
      </w:r>
    </w:p>
    <w:p w:rsidR="003B5DDB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«Ә» сынып оқушысы Өмірбек Толғанайдың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 оқу қабілетінің артқанына байланысты,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-сыныптың оқу бағдарламасымен өтетін болып,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мұғалімі Калмаханова Г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жосп</w:t>
      </w:r>
      <w:r>
        <w:rPr>
          <w:rFonts w:ascii="Times New Roman" w:hAnsi="Times New Roman" w:cs="Times New Roman"/>
          <w:sz w:val="28"/>
          <w:szCs w:val="28"/>
          <w:lang w:val="kk-KZ"/>
        </w:rPr>
        <w:t>ар директорға бекітуге ұсынды.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 І-жарты жылдық нәтижесі бойынша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Өмірбек Т. тоқсанды «4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»деген бағамен аяқтады. Оқушының қызуғышылығы, ынтасы жақсы. БЖБ ТЖБ жұмыстарын дер кезінде орындап, жақсы баллдар жинады.  Оқу бағдарламасын ж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ақсы игерді. Әр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тоқсанда жіберілген қателіктер бойынша жұмыс жасалып ,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 xml:space="preserve">оқу жылын </w:t>
      </w:r>
      <w:r w:rsidRPr="003B5DDB">
        <w:rPr>
          <w:rFonts w:ascii="Times New Roman" w:hAnsi="Times New Roman" w:cs="Times New Roman"/>
          <w:sz w:val="28"/>
          <w:szCs w:val="28"/>
          <w:lang w:val="kk-KZ"/>
        </w:rPr>
        <w:t>оқушы жақсы бағамен аяқтады.</w:t>
      </w:r>
    </w:p>
    <w:p w:rsidR="00B2563C" w:rsidRDefault="003B5DDB" w:rsidP="00B256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«Б» сынып оқушысы </w:t>
      </w:r>
      <w:r w:rsidR="00B2563C">
        <w:rPr>
          <w:rFonts w:ascii="Times New Roman" w:hAnsi="Times New Roman" w:cs="Times New Roman"/>
          <w:sz w:val="28"/>
          <w:szCs w:val="28"/>
          <w:lang w:val="kk-KZ"/>
        </w:rPr>
        <w:t xml:space="preserve"> Әнжір Б.</w:t>
      </w:r>
      <w:r w:rsidR="00B2563C" w:rsidRPr="00B2563C">
        <w:rPr>
          <w:b/>
          <w:sz w:val="36"/>
          <w:szCs w:val="36"/>
          <w:lang w:val="kk-KZ"/>
        </w:rPr>
        <w:t xml:space="preserve"> </w:t>
      </w:r>
      <w:r w:rsidR="00B2563C" w:rsidRPr="00B2563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2563C"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ән мұғалімі </w:t>
      </w:r>
      <w:r w:rsidR="00B2563C">
        <w:rPr>
          <w:rFonts w:ascii="Times New Roman" w:hAnsi="Times New Roman" w:cs="Times New Roman"/>
          <w:sz w:val="28"/>
          <w:szCs w:val="28"/>
          <w:lang w:val="kk-KZ"/>
        </w:rPr>
        <w:t xml:space="preserve">Джаксыбекова Р </w:t>
      </w:r>
      <w:r w:rsidR="00B2563C" w:rsidRPr="00B2563C">
        <w:rPr>
          <w:rFonts w:ascii="Times New Roman" w:hAnsi="Times New Roman" w:cs="Times New Roman"/>
          <w:sz w:val="28"/>
          <w:szCs w:val="28"/>
          <w:lang w:val="kk-KZ"/>
        </w:rPr>
        <w:t>оқу бағдарламасын жасап,</w:t>
      </w:r>
      <w:r w:rsidR="00B2563C">
        <w:rPr>
          <w:rFonts w:ascii="Times New Roman" w:hAnsi="Times New Roman" w:cs="Times New Roman"/>
          <w:sz w:val="28"/>
          <w:szCs w:val="28"/>
          <w:lang w:val="kk-KZ"/>
        </w:rPr>
        <w:t xml:space="preserve"> сол бойынша аптасына бір екі рет сабақ өтті</w:t>
      </w:r>
      <w:r w:rsidR="00B2563C"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. Оқушының пәнге қызуғышылығы, ынтасы жақсы.  БЖБ ТЖБ –ларда қабылданып, </w:t>
      </w:r>
      <w:r w:rsidR="00B2563C">
        <w:rPr>
          <w:rFonts w:ascii="Times New Roman" w:hAnsi="Times New Roman" w:cs="Times New Roman"/>
          <w:sz w:val="28"/>
          <w:szCs w:val="28"/>
          <w:lang w:val="kk-KZ"/>
        </w:rPr>
        <w:t xml:space="preserve">оқу жылын </w:t>
      </w:r>
      <w:r w:rsidR="00B2563C"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жақсы аяқтады. </w:t>
      </w:r>
    </w:p>
    <w:p w:rsidR="00B2563C" w:rsidRP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« А</w:t>
      </w:r>
      <w:r w:rsidRPr="00B2563C">
        <w:rPr>
          <w:rFonts w:ascii="Times New Roman" w:hAnsi="Times New Roman" w:cs="Times New Roman"/>
          <w:sz w:val="28"/>
          <w:szCs w:val="28"/>
          <w:lang w:val="kk-KZ"/>
        </w:rPr>
        <w:t>» 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Мухамедали Қ </w:t>
      </w:r>
      <w:r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 пән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Момбеков Б </w:t>
      </w:r>
      <w:r w:rsidRPr="00B2563C">
        <w:rPr>
          <w:rFonts w:ascii="Times New Roman" w:hAnsi="Times New Roman" w:cs="Times New Roman"/>
          <w:sz w:val="28"/>
          <w:szCs w:val="28"/>
          <w:lang w:val="kk-KZ"/>
        </w:rPr>
        <w:t>жыл басында оқу бағдарламасына сәйкес КТЖ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жасап, аптасына бір сабақ өтті.</w:t>
      </w:r>
    </w:p>
    <w:p w:rsid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63C">
        <w:rPr>
          <w:rFonts w:ascii="Times New Roman" w:hAnsi="Times New Roman" w:cs="Times New Roman"/>
          <w:sz w:val="28"/>
          <w:szCs w:val="28"/>
          <w:lang w:val="kk-KZ"/>
        </w:rPr>
        <w:t>Тәсілдерді, көрнекіліктерді пайдаланып, оқушының сапалы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алуына ықпал жасады.</w:t>
      </w:r>
      <w:r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 Тоқсан соңында БЖБ ТЖБ жұмыстары алынды. Нәтижесі нашар, оқушының есте сақтау қабілеті нашар. Дегенмен пән мұғалімі дұрыс нәтиже шығару үшін, барлық әдістерді пайдаланып, оқушының білім с</w:t>
      </w:r>
      <w:r>
        <w:rPr>
          <w:rFonts w:ascii="Times New Roman" w:hAnsi="Times New Roman" w:cs="Times New Roman"/>
          <w:sz w:val="28"/>
          <w:szCs w:val="28"/>
          <w:lang w:val="kk-KZ"/>
        </w:rPr>
        <w:t>апасын көтеру үшін жұмыс жасады</w:t>
      </w:r>
      <w:r w:rsidRPr="00B2563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2563C" w:rsidRPr="00F814A5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» 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Нурмаханбет Д.-мен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сабағы аптасына 2 рет өтілді. Сабақты ағылшын тілі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Джаксыбекова Р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өтті. Есте сақтау қабілеті, ауызша жақсы жауап бергенімен,жазбаша жұмыст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рға келгенде қиналды. Оқушыға 8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сынып материалдарымен және қосымша материалдармен сабақ өтілді. Жыл соңына дейін 4 деген бағамен оқыды. </w:t>
      </w:r>
    </w:p>
    <w:p w:rsid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Ордабек Б-ке 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аптасына   2 рет ағылшын тілі пәні өтілді. Пән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Момбеков Б</w:t>
      </w:r>
      <w:r w:rsidRPr="00F814A5">
        <w:rPr>
          <w:rFonts w:ascii="Times New Roman" w:hAnsi="Times New Roman" w:cs="Times New Roman"/>
          <w:sz w:val="28"/>
          <w:szCs w:val="28"/>
          <w:lang w:val="kk-KZ"/>
        </w:rPr>
        <w:t>. Оқушы мінезі тұйық, сұрақтарға жауап береді. Тапсырмаларды қиналмай орындайды. Грамматикалық жаттығуларды орындауда қосы</w:t>
      </w:r>
      <w:r>
        <w:rPr>
          <w:rFonts w:ascii="Times New Roman" w:hAnsi="Times New Roman" w:cs="Times New Roman"/>
          <w:sz w:val="28"/>
          <w:szCs w:val="28"/>
          <w:lang w:val="kk-KZ"/>
        </w:rPr>
        <w:t>мша көмек қажет болды. Бағасы-3.</w:t>
      </w:r>
    </w:p>
    <w:p w:rsidR="00B2563C" w:rsidRPr="00F814A5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63C" w:rsidRP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63C" w:rsidRPr="00B2563C" w:rsidRDefault="00B2563C" w:rsidP="00B256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Pr="003B5DDB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Pr="003B5DDB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Default="003B5DDB" w:rsidP="003B5D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DDB" w:rsidRDefault="003B5DDB" w:rsidP="003B5D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DDB" w:rsidRPr="00F814A5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Pr="00F814A5" w:rsidRDefault="003B5DDB" w:rsidP="003B5D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DDB" w:rsidRPr="00F814A5" w:rsidRDefault="003B5DDB" w:rsidP="003B5DDB">
      <w:pPr>
        <w:rPr>
          <w:sz w:val="28"/>
          <w:szCs w:val="28"/>
          <w:lang w:val="kk-KZ"/>
        </w:rPr>
      </w:pPr>
    </w:p>
    <w:p w:rsidR="003B5DDB" w:rsidRPr="00F814A5" w:rsidRDefault="003B5DDB" w:rsidP="003B5DDB">
      <w:pPr>
        <w:rPr>
          <w:sz w:val="36"/>
          <w:szCs w:val="36"/>
          <w:lang w:val="kk-KZ"/>
        </w:rPr>
      </w:pPr>
    </w:p>
    <w:p w:rsidR="003B5DDB" w:rsidRDefault="003B5DDB" w:rsidP="003B5DDB">
      <w:pPr>
        <w:rPr>
          <w:b/>
          <w:sz w:val="36"/>
          <w:szCs w:val="36"/>
          <w:lang w:val="kk-KZ"/>
        </w:rPr>
      </w:pPr>
    </w:p>
    <w:p w:rsidR="003B5DDB" w:rsidRDefault="003B5DDB" w:rsidP="003B5DDB">
      <w:pPr>
        <w:rPr>
          <w:b/>
          <w:sz w:val="36"/>
          <w:szCs w:val="36"/>
          <w:lang w:val="kk-KZ"/>
        </w:rPr>
      </w:pPr>
    </w:p>
    <w:p w:rsidR="003B5DDB" w:rsidRDefault="003B5DDB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Pr="00F814A5" w:rsidRDefault="00B2563C" w:rsidP="00B256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C.Сейфуллин атындағы  КММ ЖОБМ ағылшын тілі пәні бірлестігінің үйде оқитын оқушылар жайлы есеп</w:t>
      </w:r>
    </w:p>
    <w:p w:rsidR="00B2563C" w:rsidRPr="00F814A5" w:rsidRDefault="00B2563C" w:rsidP="00B256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814A5">
        <w:rPr>
          <w:rFonts w:ascii="Times New Roman" w:hAnsi="Times New Roman" w:cs="Times New Roman"/>
          <w:b/>
          <w:sz w:val="28"/>
          <w:szCs w:val="28"/>
          <w:lang w:val="kk-KZ"/>
        </w:rPr>
        <w:t>ж)</w:t>
      </w: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42667D" w:rsidRPr="0042667D" w:rsidRDefault="0042667D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2021-2022 оқу жылында 3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«Б» сынып оқушысы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Түзелбай Мұхамеджанға ағылшын 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>тілі пәнінен апт</w:t>
      </w:r>
      <w:r>
        <w:rPr>
          <w:rFonts w:ascii="Times New Roman" w:hAnsi="Times New Roman" w:cs="Times New Roman"/>
          <w:sz w:val="28"/>
          <w:szCs w:val="28"/>
          <w:lang w:val="kk-KZ"/>
        </w:rPr>
        <w:t>асына екі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сағат бөлінді. Сабақ  пән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Юсупова Б-ға 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 xml:space="preserve"> жүктелді. О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>қушының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 xml:space="preserve"> тыңдау, оқу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қабілеті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>жақсы болды. Дегенмен оқушының  есте сақтау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 xml:space="preserve"> қабілеті жақсы. О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>қушыға 3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сыныптың материалдарымен сабақ өтілді. 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>Жылдық бағасы- 5</w:t>
      </w:r>
    </w:p>
    <w:p w:rsidR="0042667D" w:rsidRPr="0042667D" w:rsidRDefault="0042667D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>3 «В»  сынып оқушысы Жагипбар Файзулла  б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астапқы кезде 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 xml:space="preserve">грамматикалық 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көптег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>ен қателіктер жіберді. Оқу сауат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тылығында қателіктер көп болды.  Ал жыл соңында біраз қателіктер бойынша жұмыс жасалып, оқушының бағасы «4» болды. </w:t>
      </w:r>
    </w:p>
    <w:p w:rsidR="0042667D" w:rsidRPr="0042667D" w:rsidRDefault="0042667D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>7 «В» сынып оқушысы Бөкеш С –мен ағылшын тілін Юсупова Б. Аптасына 2 рет өтті. О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 xml:space="preserve">қу бағдарламасынан басқа ағылшын  тілі 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еркін сөйлеуі үшін, тағы да қосымша сабақтар өткізілді. Зат есімдердің, жануарлардың </w:t>
      </w:r>
      <w:r w:rsidR="00446A6E">
        <w:rPr>
          <w:rFonts w:ascii="Times New Roman" w:hAnsi="Times New Roman" w:cs="Times New Roman"/>
          <w:sz w:val="28"/>
          <w:szCs w:val="28"/>
          <w:lang w:val="kk-KZ"/>
        </w:rPr>
        <w:t xml:space="preserve">ағылшынша </w:t>
      </w: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атауы бойынша жұмыстар атқарылды. Суреттер, карточкалармен жұмыс жасалды. </w:t>
      </w:r>
      <w:r w:rsidR="00D31180">
        <w:rPr>
          <w:rFonts w:ascii="Times New Roman" w:hAnsi="Times New Roman" w:cs="Times New Roman"/>
          <w:sz w:val="28"/>
          <w:szCs w:val="28"/>
          <w:lang w:val="kk-KZ"/>
        </w:rPr>
        <w:t>Жыл бойына « 4» деген бағамен оқыды.</w:t>
      </w:r>
    </w:p>
    <w:p w:rsidR="0042667D" w:rsidRPr="0042667D" w:rsidRDefault="00D31180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202-2022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Әнжір Бейбарыспен ағылшын 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тілі пәнінен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Юсупова Б 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жалғастырды.Жыл басында сабақ бағдарламасы жасалып кесте бойынша аптасына бір сабақ өткізілді. Пән мұғалімі сабақтан басқа, оқушының психологиялық жағдайына мән бере отырып, сабақты жан -жақты қызықтырып өту үшін, әр түрлі әдіс-тәсілдерді  пайдаланды.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>ыл соңында «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» деген баға алды. </w:t>
      </w:r>
    </w:p>
    <w:p w:rsidR="00D31180" w:rsidRDefault="00D31180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«Ә» сынып оқушысы Өмірбек Толғанаймен аптасына 2 рет Юсупова Б ағылшын тілі мұғалімі сабақ өтті. О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>қу қабілетінің артқанына байланысты, 10-сыныптың оқу бағдарламасымен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өтілді,бағдарламадан басқа қосымша материалдар да пайдаланылды. Оқу жылының 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нәтижесі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>тоқсанды «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»деген бағамен аяқтады. </w:t>
      </w:r>
    </w:p>
    <w:p w:rsidR="00D31180" w:rsidRDefault="00D31180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«Б» сынып оқушысы Ордабек Бақдаулетпен Юсупова Б аптасына 2 рет ағылшын тілі пәні өтілді. </w:t>
      </w:r>
      <w:r w:rsidR="0042667D" w:rsidRPr="0042667D">
        <w:rPr>
          <w:rFonts w:ascii="Times New Roman" w:hAnsi="Times New Roman" w:cs="Times New Roman"/>
          <w:sz w:val="28"/>
          <w:szCs w:val="28"/>
          <w:lang w:val="kk-KZ"/>
        </w:rPr>
        <w:t>Оқушының қызуғышылығы, ынтасы жақсы. БЖБ ТЖБ жұмыстарын дер кезінде орындап, жақсы баллдар жинады.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 бағдарламасын жақсы игеріп, жылдық бағасы «4» болды. </w:t>
      </w:r>
      <w:bookmarkStart w:id="0" w:name="_GoBack"/>
      <w:bookmarkEnd w:id="0"/>
    </w:p>
    <w:p w:rsidR="00D31180" w:rsidRPr="0042667D" w:rsidRDefault="0042667D" w:rsidP="00D31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42667D" w:rsidRPr="0042667D" w:rsidRDefault="0042667D" w:rsidP="004266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667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B2563C" w:rsidRPr="0042667D" w:rsidRDefault="00B2563C" w:rsidP="003B5D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B2563C" w:rsidRDefault="00B2563C" w:rsidP="003B5DDB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3B5DDB" w:rsidRDefault="003B5DDB" w:rsidP="00813DF0">
      <w:pPr>
        <w:rPr>
          <w:b/>
          <w:sz w:val="36"/>
          <w:szCs w:val="36"/>
          <w:lang w:val="kk-KZ"/>
        </w:rPr>
      </w:pPr>
    </w:p>
    <w:p w:rsidR="00813DF0" w:rsidRPr="00D92240" w:rsidRDefault="00813DF0" w:rsidP="00A10ED2">
      <w:pPr>
        <w:rPr>
          <w:b/>
          <w:sz w:val="36"/>
          <w:szCs w:val="36"/>
          <w:lang w:val="kk-KZ"/>
        </w:rPr>
      </w:pPr>
    </w:p>
    <w:sectPr w:rsidR="00813DF0" w:rsidRPr="00D92240" w:rsidSect="007913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6D"/>
    <w:rsid w:val="000E036F"/>
    <w:rsid w:val="00257CD1"/>
    <w:rsid w:val="00350EC0"/>
    <w:rsid w:val="00370BBD"/>
    <w:rsid w:val="003B5DDB"/>
    <w:rsid w:val="003F068D"/>
    <w:rsid w:val="0042667D"/>
    <w:rsid w:val="00446A6E"/>
    <w:rsid w:val="0055404F"/>
    <w:rsid w:val="005F47D3"/>
    <w:rsid w:val="0079136D"/>
    <w:rsid w:val="007C63FE"/>
    <w:rsid w:val="007D6098"/>
    <w:rsid w:val="00813DF0"/>
    <w:rsid w:val="00855A05"/>
    <w:rsid w:val="008E4784"/>
    <w:rsid w:val="00A10ED2"/>
    <w:rsid w:val="00AD273A"/>
    <w:rsid w:val="00B2563C"/>
    <w:rsid w:val="00D31180"/>
    <w:rsid w:val="00D92240"/>
    <w:rsid w:val="00E149E8"/>
    <w:rsid w:val="00EC20CC"/>
    <w:rsid w:val="00F54E5D"/>
    <w:rsid w:val="00F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2</cp:revision>
  <dcterms:created xsi:type="dcterms:W3CDTF">2022-12-09T05:06:00Z</dcterms:created>
  <dcterms:modified xsi:type="dcterms:W3CDTF">2022-12-09T05:06:00Z</dcterms:modified>
</cp:coreProperties>
</file>